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9D" w:rsidRDefault="00377B9D" w:rsidP="00377B9D">
      <w:pPr>
        <w:tabs>
          <w:tab w:val="left" w:pos="5400"/>
        </w:tabs>
        <w:spacing w:before="120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ОПЕРАТИВНИ  ПЛАН  РАДА  НАСТАВНИКА  ЗА  МЕСЕЦ: </w:t>
      </w:r>
      <w:r>
        <w:rPr>
          <w:u w:val="double"/>
          <w:lang w:val="sr-Cyrl-RS"/>
        </w:rPr>
        <w:t>ЈАНУАР</w:t>
      </w:r>
    </w:p>
    <w:p w:rsidR="00443126" w:rsidRDefault="00443126" w:rsidP="003C4BFA">
      <w:pPr>
        <w:tabs>
          <w:tab w:val="left" w:pos="5400"/>
        </w:tabs>
        <w:spacing w:before="120"/>
        <w:rPr>
          <w:sz w:val="20"/>
          <w:szCs w:val="20"/>
          <w:lang w:val="sr-Cyrl-CS"/>
        </w:rPr>
      </w:pPr>
      <w:r>
        <w:rPr>
          <w:lang w:val="sr-Cyrl-CS"/>
        </w:rPr>
        <w:t xml:space="preserve">Изборни наставни предмет: </w:t>
      </w:r>
      <w:r>
        <w:rPr>
          <w:rFonts w:ascii="Comic Sans MS" w:hAnsi="Comic Sans MS"/>
          <w:sz w:val="28"/>
          <w:szCs w:val="28"/>
          <w:lang w:val="sr-Cyrl-CS"/>
        </w:rPr>
        <w:t xml:space="preserve">Грађанско васпитање 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="003C4BFA">
        <w:rPr>
          <w:rFonts w:ascii="Comic Sans MS" w:hAnsi="Comic Sans MS"/>
          <w:sz w:val="28"/>
          <w:szCs w:val="28"/>
          <w:lang w:val="sr-Cyrl-RS"/>
        </w:rPr>
        <w:t xml:space="preserve">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Разред: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1</w:t>
      </w:r>
      <w:r>
        <w:rPr>
          <w:lang w:val="sr-Cyrl-CS"/>
        </w:rPr>
        <w:t xml:space="preserve">,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2</w:t>
      </w:r>
      <w:r>
        <w:rPr>
          <w:lang w:val="sr-Cyrl-CS"/>
        </w:rPr>
        <w:t xml:space="preserve"> и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3</w:t>
      </w:r>
    </w:p>
    <w:p w:rsidR="00443126" w:rsidRDefault="00443126" w:rsidP="00443126">
      <w:pPr>
        <w:tabs>
          <w:tab w:val="left" w:pos="5400"/>
        </w:tabs>
        <w:spacing w:before="120"/>
        <w:jc w:val="both"/>
        <w:rPr>
          <w:sz w:val="20"/>
          <w:szCs w:val="20"/>
          <w:lang w:val="sr-Cyrl-CS"/>
        </w:rPr>
      </w:pP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77"/>
        <w:gridCol w:w="1260"/>
        <w:gridCol w:w="990"/>
        <w:gridCol w:w="1621"/>
        <w:gridCol w:w="1757"/>
        <w:gridCol w:w="1481"/>
        <w:gridCol w:w="1757"/>
      </w:tblGrid>
      <w:tr w:rsidR="003C4BFA" w:rsidTr="00FB5B1D">
        <w:trPr>
          <w:cantSplit/>
          <w:trHeight w:val="1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 час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480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Наставне јединице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Наставне</w:t>
            </w:r>
          </w:p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Наставна средства</w:t>
            </w: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</w:t>
            </w:r>
          </w:p>
        </w:tc>
      </w:tr>
      <w:tr w:rsidR="00771CD6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Pr="00771CD6" w:rsidRDefault="00771CD6" w:rsidP="005B2960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771CD6">
              <w:rPr>
                <w:bCs/>
                <w:lang w:val="sr-Cyrl-RS"/>
              </w:rPr>
              <w:t>18.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 w:rsidP="005B296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ДОГОВАРАЊЕ У ПОРОДИЦИ: размена о томе како превазићи сукоб потреба деце и одраслих, о стереотипима у вези са полним</w:t>
            </w:r>
          </w:p>
          <w:p w:rsidR="00771CD6" w:rsidRDefault="00771CD6" w:rsidP="005B296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улогама; о дечјим правима и одговорностима; о значају договарања.</w:t>
            </w:r>
          </w:p>
          <w:p w:rsidR="00771CD6" w:rsidRDefault="00771CD6" w:rsidP="005B296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1CD6" w:rsidRDefault="00771CD6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:rsidR="00771CD6" w:rsidRDefault="00771CD6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групни, рад у пару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1CD6" w:rsidRDefault="00771CD6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дијалошка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монолошка,</w:t>
            </w:r>
          </w:p>
          <w:p w:rsidR="00771CD6" w:rsidRDefault="00771CD6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метода писаних радова,</w:t>
            </w:r>
          </w:p>
          <w:p w:rsidR="00771CD6" w:rsidRDefault="00771CD6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вербална,драматизација,</w:t>
            </w:r>
          </w:p>
          <w:p w:rsidR="00771CD6" w:rsidRDefault="00771CD6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илустративна,</w:t>
            </w:r>
          </w:p>
          <w:p w:rsidR="00771CD6" w:rsidRDefault="00771CD6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текстуална, метода графичких радова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1CD6" w:rsidRDefault="00771CD6" w:rsidP="00FB5B1D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успоставити корелацију са свим наставним предметима  где год нам се пружи прилика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6" w:rsidRDefault="00771CD6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771CD6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Pr="00771CD6" w:rsidRDefault="00771CD6" w:rsidP="005B2960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771CD6">
              <w:rPr>
                <w:bCs/>
                <w:lang w:val="sr-Cyrl-RS"/>
              </w:rPr>
              <w:t>19.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 w:rsidP="005B296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ПРАВА И ОДГОВОРНОСТИ У ЗАЈЕДНИЦИ: размена о томе како превазићи сукоб потреба деце и одраслих, о кућном реду; о дечјим правима и одговорностима; о значају договарања.</w:t>
            </w:r>
          </w:p>
          <w:p w:rsidR="00771CD6" w:rsidRDefault="00771CD6" w:rsidP="005B296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 w:rsidP="00073271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D6" w:rsidRDefault="00771CD6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D6" w:rsidRDefault="00771CD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D6" w:rsidRDefault="00771CD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6" w:rsidRDefault="00771CD6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771CD6" w:rsidTr="00E311D3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Pr="00771CD6" w:rsidRDefault="00771CD6" w:rsidP="005B2960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771CD6">
              <w:rPr>
                <w:bCs/>
                <w:lang w:val="sr-Cyrl-RS"/>
              </w:rPr>
              <w:t>20.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 w:rsidP="005B296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СЛОБОДА ИЗБОРА: размена о слободи избора у одлучивању код куће и у школи. О чему деца могу сама да одлучују, о</w:t>
            </w:r>
          </w:p>
          <w:p w:rsidR="00771CD6" w:rsidRDefault="00771CD6" w:rsidP="005B2960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одговорности за последице избора, о томе како лични избор утиче на друге у околини.</w:t>
            </w:r>
          </w:p>
          <w:p w:rsidR="00771CD6" w:rsidRDefault="00771CD6" w:rsidP="005B296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D6" w:rsidRDefault="00771CD6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D6" w:rsidRDefault="00771CD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6" w:rsidRDefault="00771CD6" w:rsidP="00007717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бојице,видео материјал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D6" w:rsidRDefault="00771CD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6" w:rsidRDefault="00771CD6">
            <w:pPr>
              <w:spacing w:before="120"/>
              <w:rPr>
                <w:sz w:val="20"/>
                <w:lang w:val="sr-Cyrl-CS"/>
              </w:rPr>
            </w:pPr>
          </w:p>
        </w:tc>
      </w:tr>
    </w:tbl>
    <w:p w:rsidR="00F35838" w:rsidRDefault="00443126" w:rsidP="00F35838">
      <w:pPr>
        <w:spacing w:before="240" w:after="120"/>
        <w:ind w:left="90" w:right="-3024" w:firstLine="450"/>
        <w:rPr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="00F35838">
        <w:rPr>
          <w:lang w:val="sr-Cyrl-CS"/>
        </w:rPr>
        <w:t>Београд,  9.0</w:t>
      </w:r>
      <w:r w:rsidR="00F35838">
        <w:t>1</w:t>
      </w:r>
      <w:r w:rsidR="00F35838">
        <w:rPr>
          <w:lang w:val="sr-Cyrl-CS"/>
        </w:rPr>
        <w:t xml:space="preserve">.2019.         </w:t>
      </w:r>
      <w:r w:rsidR="00F35838">
        <w:t xml:space="preserve">   </w:t>
      </w:r>
      <w:r w:rsidR="00F35838">
        <w:rPr>
          <w:lang w:val="sr-Cyrl-CS"/>
        </w:rPr>
        <w:t xml:space="preserve">                         </w:t>
      </w:r>
      <w:r w:rsidR="00F35838">
        <w:t xml:space="preserve">    </w:t>
      </w:r>
      <w:r w:rsidR="00F35838">
        <w:rPr>
          <w:lang w:val="sr-Cyrl-CS"/>
        </w:rPr>
        <w:t xml:space="preserve">                   </w:t>
      </w:r>
      <w:r w:rsidR="00F35838">
        <w:rPr>
          <w:lang w:val="sr-Cyrl-RS"/>
        </w:rPr>
        <w:t xml:space="preserve">    </w:t>
      </w:r>
      <w:r w:rsidR="00F35838">
        <w:rPr>
          <w:lang w:val="sr-Cyrl-CS"/>
        </w:rPr>
        <w:t xml:space="preserve">                   План рада урадиле: Наташа Јаредић, Маја Динић и Сања Стајић </w:t>
      </w:r>
    </w:p>
    <w:p w:rsidR="00F35838" w:rsidRDefault="00F35838" w:rsidP="00F35838">
      <w:pPr>
        <w:spacing w:after="1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Разредно веће: </w:t>
      </w:r>
      <w:r>
        <w:rPr>
          <w:lang w:val="sr-Cyrl-RS"/>
        </w:rPr>
        <w:t>Т</w:t>
      </w:r>
      <w:r>
        <w:rPr>
          <w:lang w:val="sr-Cyrl-CS"/>
        </w:rPr>
        <w:t>РЕЋЕГ РАЗРЕДА</w:t>
      </w:r>
    </w:p>
    <w:p w:rsidR="00771CD6" w:rsidRDefault="00771CD6" w:rsidP="00F35838">
      <w:pPr>
        <w:spacing w:after="120"/>
        <w:jc w:val="center"/>
        <w:rPr>
          <w:lang w:val="sr-Cyrl-CS"/>
        </w:rPr>
      </w:pPr>
    </w:p>
    <w:p w:rsidR="00771CD6" w:rsidRDefault="00771CD6" w:rsidP="00F35838">
      <w:pPr>
        <w:spacing w:after="120"/>
        <w:jc w:val="center"/>
        <w:rPr>
          <w:lang w:val="sr-Cyrl-CS"/>
        </w:rPr>
      </w:pPr>
    </w:p>
    <w:p w:rsidR="00771CD6" w:rsidRDefault="00771CD6" w:rsidP="00F35838">
      <w:pPr>
        <w:spacing w:after="120"/>
        <w:jc w:val="center"/>
        <w:rPr>
          <w:lang w:val="sr-Cyrl-CS"/>
        </w:rPr>
      </w:pPr>
    </w:p>
    <w:p w:rsidR="00F35838" w:rsidRDefault="00F35838" w:rsidP="00F35838">
      <w:pPr>
        <w:spacing w:after="120"/>
        <w:jc w:val="center"/>
        <w:rPr>
          <w:lang w:val="sr-Cyrl-CS"/>
        </w:rPr>
      </w:pPr>
    </w:p>
    <w:p w:rsidR="00FE4480" w:rsidRDefault="00FE4480" w:rsidP="00F35838">
      <w:pPr>
        <w:spacing w:before="120" w:after="120"/>
      </w:pPr>
    </w:p>
    <w:sectPr w:rsidR="00FE4480" w:rsidSect="00443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26"/>
    <w:rsid w:val="00314606"/>
    <w:rsid w:val="00333B57"/>
    <w:rsid w:val="003609E5"/>
    <w:rsid w:val="00377B9D"/>
    <w:rsid w:val="003C4BFA"/>
    <w:rsid w:val="00443126"/>
    <w:rsid w:val="0068131E"/>
    <w:rsid w:val="00771CD6"/>
    <w:rsid w:val="008701A4"/>
    <w:rsid w:val="009D69BC"/>
    <w:rsid w:val="00AA39E9"/>
    <w:rsid w:val="00B04E4E"/>
    <w:rsid w:val="00F35838"/>
    <w:rsid w:val="00FB5B1D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6F02A-7D5B-409F-9658-F5857477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2018-11-08T08:01:00Z</dcterms:created>
  <dcterms:modified xsi:type="dcterms:W3CDTF">2018-11-08T08:01:00Z</dcterms:modified>
</cp:coreProperties>
</file>