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0F" w:rsidRDefault="003E300F" w:rsidP="003E300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CS"/>
        </w:rPr>
        <w:t xml:space="preserve">ОПЕРАТИВНИ ПЛАН НАСТАВНИКА ЗА МЕСЕЦ </w:t>
      </w:r>
      <w:r w:rsidR="003652F5">
        <w:rPr>
          <w:rFonts w:ascii="Times New Roman" w:hAnsi="Times New Roman"/>
          <w:b/>
          <w:sz w:val="24"/>
          <w:szCs w:val="24"/>
          <w:u w:val="single"/>
        </w:rPr>
        <w:t>OKTOBAR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3E300F" w:rsidRPr="003E300F" w:rsidRDefault="003E300F" w:rsidP="007A2879">
      <w:pPr>
        <w:spacing w:line="240" w:lineRule="auto"/>
        <w:ind w:firstLine="54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Назив предмета</w:t>
      </w:r>
      <w:r w:rsidRPr="00B531CB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Pr="00B531CB">
        <w:rPr>
          <w:rFonts w:ascii="Comic Sans MS" w:hAnsi="Comic Sans MS"/>
          <w:b/>
          <w:sz w:val="32"/>
          <w:szCs w:val="32"/>
          <w:lang w:val="sr-Cyrl-CS"/>
        </w:rPr>
        <w:t>МУЗИЧКА КУЛТУРА</w:t>
      </w:r>
      <w:r w:rsidRPr="00B531CB">
        <w:rPr>
          <w:rFonts w:ascii="Times New Roman" w:hAnsi="Times New Roman"/>
          <w:sz w:val="24"/>
          <w:szCs w:val="24"/>
          <w:lang w:val="sr-Cyrl-CS"/>
        </w:rPr>
        <w:t xml:space="preserve">                     </w:t>
      </w:r>
      <w:r w:rsidRPr="00B531CB">
        <w:rPr>
          <w:rFonts w:ascii="Times New Roman" w:hAnsi="Times New Roman"/>
          <w:sz w:val="24"/>
          <w:szCs w:val="24"/>
          <w:lang w:val="sr-Latn-CS"/>
        </w:rPr>
        <w:t xml:space="preserve">    </w:t>
      </w:r>
      <w:r w:rsidRPr="00B531CB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8E0AAA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</w:t>
      </w:r>
      <w:r w:rsidRPr="00B531C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Разред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7A2879" w:rsidRPr="007A2879">
        <w:rPr>
          <w:rFonts w:ascii="Times New Roman" w:hAnsi="Times New Roman"/>
          <w:lang w:val="sr-Cyrl-RS"/>
        </w:rPr>
        <w:t>1</w:t>
      </w:r>
      <w:r w:rsidR="007A2879">
        <w:rPr>
          <w:rFonts w:ascii="Times New Roman" w:hAnsi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A2879"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7A2879">
        <w:rPr>
          <w:rFonts w:ascii="Times New Roman" w:hAnsi="Times New Roman"/>
          <w:b/>
          <w:sz w:val="24"/>
          <w:szCs w:val="24"/>
          <w:lang w:val="sr-Latn-CS"/>
        </w:rPr>
        <w:t>I</w:t>
      </w:r>
      <w:r w:rsidR="007A2879"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7A2879">
        <w:rPr>
          <w:rFonts w:ascii="Times New Roman" w:hAnsi="Times New Roman"/>
          <w:lang w:val="sr-Cyrl-RS"/>
        </w:rPr>
        <w:t xml:space="preserve">2 и </w:t>
      </w:r>
      <w:r w:rsidR="007A2879"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7A2879">
        <w:rPr>
          <w:rFonts w:ascii="Times New Roman" w:hAnsi="Times New Roman"/>
          <w:b/>
          <w:sz w:val="24"/>
          <w:szCs w:val="24"/>
          <w:lang w:val="sr-Latn-CS"/>
        </w:rPr>
        <w:t>I</w:t>
      </w:r>
      <w:r w:rsidR="007A2879"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7A2879">
        <w:rPr>
          <w:rFonts w:ascii="Times New Roman" w:hAnsi="Times New Roman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Pr="003E300F">
        <w:rPr>
          <w:rFonts w:ascii="Times New Roman" w:hAnsi="Times New Roman"/>
          <w:lang w:val="sr-Cyrl-RS"/>
        </w:rPr>
        <w:t xml:space="preserve">                </w:t>
      </w:r>
    </w:p>
    <w:tbl>
      <w:tblPr>
        <w:tblW w:w="13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900"/>
        <w:gridCol w:w="3060"/>
        <w:gridCol w:w="1320"/>
        <w:gridCol w:w="1800"/>
        <w:gridCol w:w="1800"/>
        <w:gridCol w:w="1680"/>
        <w:gridCol w:w="1543"/>
        <w:gridCol w:w="1577"/>
      </w:tblGrid>
      <w:tr w:rsidR="008E0AAA" w:rsidRPr="003E300F" w:rsidTr="008E0AAA">
        <w:trPr>
          <w:trHeight w:val="8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A" w:rsidRPr="003652F5" w:rsidRDefault="008E0AAA" w:rsidP="007A2879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652F5">
              <w:rPr>
                <w:rFonts w:ascii="Times New Roman" w:hAnsi="Times New Roman"/>
                <w:sz w:val="20"/>
                <w:szCs w:val="20"/>
                <w:lang w:val="sr-Cyrl-RS"/>
              </w:rPr>
              <w:t>Редни бр.часа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AAA" w:rsidRPr="003652F5" w:rsidRDefault="008E0AA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8E0AAA" w:rsidRPr="003652F5" w:rsidRDefault="008E0AA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Наставна јединица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A" w:rsidRPr="003652F5" w:rsidRDefault="008E0AA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8E0AAA" w:rsidRPr="003652F5" w:rsidRDefault="008E0AA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A" w:rsidRPr="003652F5" w:rsidRDefault="008E0AAA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8E0AAA" w:rsidRPr="003652F5" w:rsidRDefault="008E0AA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Облици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A" w:rsidRPr="003652F5" w:rsidRDefault="008E0AAA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8E0AAA" w:rsidRPr="003652F5" w:rsidRDefault="008E0AA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Наставне методе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A" w:rsidRPr="003652F5" w:rsidRDefault="008E0AAA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8E0AAA" w:rsidRPr="003652F5" w:rsidRDefault="008E0AA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Наставна средства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A" w:rsidRPr="003652F5" w:rsidRDefault="008E0AAA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8E0AAA" w:rsidRPr="003652F5" w:rsidRDefault="008E0AA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Корелација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A" w:rsidRPr="003E300F" w:rsidRDefault="008E0AA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8E0AAA" w:rsidRPr="003E300F" w:rsidRDefault="008E0AA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3E300F">
              <w:rPr>
                <w:rFonts w:ascii="Times New Roman" w:hAnsi="Times New Roman"/>
                <w:lang w:val="sr-Cyrl-RS"/>
              </w:rPr>
              <w:t xml:space="preserve">Напомена </w:t>
            </w:r>
          </w:p>
        </w:tc>
      </w:tr>
      <w:tr w:rsidR="003652F5" w:rsidRPr="003E300F" w:rsidTr="00890D1C">
        <w:trPr>
          <w:trHeight w:val="10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F5" w:rsidRPr="003652F5" w:rsidRDefault="003652F5" w:rsidP="003652F5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652F5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F5" w:rsidRPr="003652F5" w:rsidRDefault="003652F5" w:rsidP="003652F5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652F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Такт, тактица, знак за понављање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обрада</w:t>
            </w:r>
          </w:p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Фронтални, ндивидуални</w:t>
            </w:r>
          </w:p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2F5" w:rsidRDefault="003652F5" w:rsidP="00365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652F5" w:rsidRPr="003652F5" w:rsidRDefault="003652F5" w:rsidP="003652F5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разговор</w:t>
            </w:r>
          </w:p>
          <w:p w:rsidR="003652F5" w:rsidRPr="003652F5" w:rsidRDefault="003652F5" w:rsidP="003652F5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слушање музике</w:t>
            </w:r>
          </w:p>
          <w:p w:rsidR="003652F5" w:rsidRPr="003652F5" w:rsidRDefault="003652F5" w:rsidP="003652F5">
            <w:pPr>
              <w:spacing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певање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уџбеник, CD-плејер, компакт диск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F5" w:rsidRPr="003E300F" w:rsidRDefault="003652F5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3652F5" w:rsidRPr="003E300F" w:rsidTr="003652F5">
        <w:trPr>
          <w:trHeight w:val="11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F5" w:rsidRPr="003652F5" w:rsidRDefault="003652F5" w:rsidP="003652F5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652F5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F5" w:rsidRPr="003652F5" w:rsidRDefault="003652F5" w:rsidP="00C71EF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652F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Наглашен и ненаглашен тактов део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обрада</w:t>
            </w:r>
          </w:p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Фронтални, групни, индивидуални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F5" w:rsidRPr="003652F5" w:rsidRDefault="003652F5" w:rsidP="00C71EFD">
            <w:p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уџбеник, CD-плејер, компакт диск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F5" w:rsidRPr="003E300F" w:rsidRDefault="003652F5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3652F5" w:rsidRPr="003E300F" w:rsidTr="008E0AAA">
        <w:trPr>
          <w:trHeight w:val="4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F5" w:rsidRPr="003652F5" w:rsidRDefault="003652F5" w:rsidP="003652F5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652F5"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F5" w:rsidRPr="003652F5" w:rsidRDefault="003652F5" w:rsidP="00C71EF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652F5">
              <w:rPr>
                <w:rFonts w:ascii="Times New Roman" w:hAnsi="Times New Roman"/>
                <w:sz w:val="24"/>
                <w:szCs w:val="24"/>
                <w:lang w:val="sr-Cyrl-RS"/>
              </w:rPr>
              <w:t>Народна и уметничка музика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Обрада, вежбање</w:t>
            </w:r>
          </w:p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Фронтални, индивидуални</w:t>
            </w:r>
          </w:p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F5" w:rsidRPr="003652F5" w:rsidRDefault="003652F5" w:rsidP="003652F5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 xml:space="preserve">разговор, демонстрација </w:t>
            </w:r>
          </w:p>
          <w:p w:rsidR="003652F5" w:rsidRPr="003652F5" w:rsidRDefault="003652F5" w:rsidP="003652F5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певање,</w:t>
            </w:r>
          </w:p>
          <w:p w:rsidR="003652F5" w:rsidRPr="003652F5" w:rsidRDefault="003652F5" w:rsidP="00C71EFD">
            <w:pPr>
              <w:jc w:val="both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слушање музике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уџбеник, CD-плејер, компакт диск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F5" w:rsidRPr="003E300F" w:rsidRDefault="003652F5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3652F5" w:rsidRPr="003E300F" w:rsidTr="00DA4E9F">
        <w:trPr>
          <w:trHeight w:val="10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F5" w:rsidRPr="003652F5" w:rsidRDefault="003652F5" w:rsidP="003652F5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652F5"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F5" w:rsidRPr="003652F5" w:rsidRDefault="003652F5" w:rsidP="00C71EF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652F5">
              <w:rPr>
                <w:rFonts w:ascii="Times New Roman" w:hAnsi="Times New Roman"/>
                <w:sz w:val="24"/>
                <w:szCs w:val="24"/>
                <w:lang w:val="sr-Cyrl-RS"/>
              </w:rPr>
              <w:t>Тактирање, двочетвртински такт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Обрада, вежбање</w:t>
            </w:r>
          </w:p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Фронтални, индивидуални, групни</w:t>
            </w:r>
          </w:p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2F5" w:rsidRDefault="003652F5" w:rsidP="00C71E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652F5" w:rsidRPr="003652F5" w:rsidRDefault="003652F5" w:rsidP="00C71EFD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разговор</w:t>
            </w:r>
          </w:p>
          <w:p w:rsidR="003652F5" w:rsidRPr="003652F5" w:rsidRDefault="003652F5" w:rsidP="00C71EFD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слушање музике</w:t>
            </w:r>
          </w:p>
          <w:p w:rsidR="003652F5" w:rsidRPr="003652F5" w:rsidRDefault="003652F5" w:rsidP="00C71EFD">
            <w:pPr>
              <w:spacing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певање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уџбеник, CD-плејер, компакт диск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F5" w:rsidRPr="003E300F" w:rsidRDefault="003652F5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3652F5" w:rsidRPr="003E300F" w:rsidTr="00DA4E9F">
        <w:trPr>
          <w:trHeight w:val="10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F5" w:rsidRPr="003652F5" w:rsidRDefault="003652F5" w:rsidP="003652F5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652F5"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F5" w:rsidRPr="003652F5" w:rsidRDefault="003652F5" w:rsidP="00C71EF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652F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Четвртина и осмина паузе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Обрада, вежбање</w:t>
            </w:r>
          </w:p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Фронтални, индивидуални, рад у пару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F5" w:rsidRPr="003652F5" w:rsidRDefault="003652F5" w:rsidP="00C71EFD">
            <w:p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уџбеник, CD-плејер, компакт диск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3652F5" w:rsidRPr="003652F5" w:rsidRDefault="003652F5" w:rsidP="003652F5">
            <w:pPr>
              <w:spacing w:before="120" w:after="120"/>
              <w:rPr>
                <w:rFonts w:ascii="Times New Roman" w:hAnsi="Times New Roman"/>
                <w:lang w:val="sr-Cyrl-RS"/>
              </w:rPr>
            </w:pPr>
            <w:r w:rsidRPr="003652F5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F5" w:rsidRPr="003E300F" w:rsidRDefault="003652F5">
            <w:pPr>
              <w:rPr>
                <w:rFonts w:ascii="Times New Roman" w:hAnsi="Times New Roman"/>
                <w:lang w:val="sr-Cyrl-RS"/>
              </w:rPr>
            </w:pPr>
          </w:p>
        </w:tc>
      </w:tr>
    </w:tbl>
    <w:p w:rsidR="00CF4F9F" w:rsidRDefault="00CF4F9F" w:rsidP="007A2879">
      <w:pPr>
        <w:spacing w:before="240" w:after="120"/>
        <w:ind w:left="90" w:right="-3024" w:firstLine="45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Београд,  </w:t>
      </w:r>
      <w:r w:rsidR="003652F5">
        <w:rPr>
          <w:rFonts w:ascii="Times New Roman" w:hAnsi="Times New Roman"/>
        </w:rPr>
        <w:t>1</w:t>
      </w:r>
      <w:r>
        <w:rPr>
          <w:rFonts w:ascii="Times New Roman" w:hAnsi="Times New Roman"/>
          <w:lang w:val="sr-Cyrl-CS"/>
        </w:rPr>
        <w:t>.</w:t>
      </w:r>
      <w:r w:rsidR="003652F5">
        <w:rPr>
          <w:rFonts w:ascii="Times New Roman" w:hAnsi="Times New Roman"/>
        </w:rPr>
        <w:t>10</w:t>
      </w:r>
      <w:r>
        <w:rPr>
          <w:rFonts w:ascii="Times New Roman" w:hAnsi="Times New Roman"/>
          <w:lang w:val="sr-Cyrl-CS"/>
        </w:rPr>
        <w:t>.201</w:t>
      </w:r>
      <w:r>
        <w:rPr>
          <w:rFonts w:ascii="Times New Roman" w:hAnsi="Times New Roman"/>
          <w:lang w:val="sr-Latn-RS"/>
        </w:rPr>
        <w:t>8</w:t>
      </w:r>
      <w:r>
        <w:rPr>
          <w:rFonts w:ascii="Times New Roman" w:hAnsi="Times New Roman"/>
          <w:lang w:val="sr-Cyrl-CS"/>
        </w:rPr>
        <w:t xml:space="preserve">.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sr-Cyrl-CS"/>
        </w:rPr>
        <w:t xml:space="preserve">                   </w:t>
      </w:r>
      <w:r>
        <w:rPr>
          <w:rFonts w:ascii="Times New Roman" w:hAnsi="Times New Roman"/>
          <w:lang w:val="sr-Cyrl-RS"/>
        </w:rPr>
        <w:t xml:space="preserve">    </w:t>
      </w:r>
      <w:r>
        <w:rPr>
          <w:rFonts w:ascii="Times New Roman" w:hAnsi="Times New Roman"/>
          <w:lang w:val="sr-Cyrl-CS"/>
        </w:rPr>
        <w:t xml:space="preserve">  </w:t>
      </w:r>
      <w:r w:rsidR="007A2879">
        <w:rPr>
          <w:rFonts w:ascii="Times New Roman" w:hAnsi="Times New Roman"/>
          <w:lang w:val="sr-Cyrl-CS"/>
        </w:rPr>
        <w:t xml:space="preserve">                 </w:t>
      </w:r>
      <w:r>
        <w:rPr>
          <w:rFonts w:ascii="Times New Roman" w:hAnsi="Times New Roman"/>
          <w:lang w:val="sr-Cyrl-CS"/>
        </w:rPr>
        <w:t xml:space="preserve">План рада урадиле: Наташа Јаредић, Маја Динић и Сања Стајић </w:t>
      </w:r>
    </w:p>
    <w:p w:rsidR="00740054" w:rsidRDefault="00CF4F9F" w:rsidP="003652F5">
      <w:pPr>
        <w:spacing w:after="120"/>
        <w:jc w:val="center"/>
      </w:pPr>
      <w:r>
        <w:rPr>
          <w:rFonts w:ascii="Times New Roman" w:hAnsi="Times New Roman"/>
          <w:lang w:val="sr-Cyrl-CS"/>
        </w:rPr>
        <w:t xml:space="preserve">                                                  </w:t>
      </w:r>
      <w:r w:rsidR="007A287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 xml:space="preserve">Разредно веће: </w:t>
      </w:r>
      <w:r>
        <w:rPr>
          <w:rFonts w:ascii="Times New Roman" w:hAnsi="Times New Roman"/>
          <w:lang w:val="sr-Cyrl-RS"/>
        </w:rPr>
        <w:t>Т</w:t>
      </w:r>
      <w:r>
        <w:rPr>
          <w:rFonts w:ascii="Times New Roman" w:hAnsi="Times New Roman"/>
          <w:lang w:val="sr-Cyrl-CS"/>
        </w:rPr>
        <w:t>РЕЋЕГ РАЗРЕДА</w:t>
      </w:r>
    </w:p>
    <w:sectPr w:rsidR="00740054" w:rsidSect="003E30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0F"/>
    <w:rsid w:val="000D05D2"/>
    <w:rsid w:val="00227F0F"/>
    <w:rsid w:val="003652F5"/>
    <w:rsid w:val="003E300F"/>
    <w:rsid w:val="004C61BC"/>
    <w:rsid w:val="005E684D"/>
    <w:rsid w:val="00740054"/>
    <w:rsid w:val="007A2879"/>
    <w:rsid w:val="008E0AAA"/>
    <w:rsid w:val="00AA7CC3"/>
    <w:rsid w:val="00B531CB"/>
    <w:rsid w:val="00C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9F0A9-4170-4266-A22E-56A2E37D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F4F9F"/>
    <w:pPr>
      <w:spacing w:after="0" w:line="240" w:lineRule="auto"/>
    </w:pPr>
    <w:rPr>
      <w:rFonts w:eastAsia="Times New Roman"/>
      <w:sz w:val="2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dcterms:created xsi:type="dcterms:W3CDTF">2018-09-23T14:49:00Z</dcterms:created>
  <dcterms:modified xsi:type="dcterms:W3CDTF">2018-09-23T14:49:00Z</dcterms:modified>
</cp:coreProperties>
</file>