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47" w:rsidRDefault="00AD4F47" w:rsidP="00AD4F47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 w:rsidR="001B5A9A">
        <w:rPr>
          <w:rFonts w:ascii="Times New Roman" w:hAnsi="Times New Roman"/>
          <w:u w:val="double"/>
          <w:lang w:val="sr-Cyrl-CS"/>
        </w:rPr>
        <w:t>ДЕЦЕМБАР</w:t>
      </w:r>
    </w:p>
    <w:p w:rsidR="00AD4F47" w:rsidRDefault="00AD4F47" w:rsidP="00AD4F47">
      <w:pPr>
        <w:tabs>
          <w:tab w:val="left" w:pos="540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t xml:space="preserve">     </w:t>
      </w:r>
      <w:r>
        <w:rPr>
          <w:rFonts w:ascii="Comic Sans MS" w:hAnsi="Comic Sans MS"/>
          <w:sz w:val="28"/>
          <w:szCs w:val="28"/>
        </w:rPr>
        <w:t>Српски језик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4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50"/>
        <w:gridCol w:w="1620"/>
        <w:gridCol w:w="1843"/>
        <w:gridCol w:w="1757"/>
        <w:gridCol w:w="1941"/>
        <w:gridCol w:w="1800"/>
      </w:tblGrid>
      <w:tr w:rsidR="0024560C" w:rsidRPr="00420C84" w:rsidTr="00A72B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24560C" w:rsidRDefault="0024560C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 w:rsidRPr="0024560C">
              <w:rPr>
                <w:rFonts w:ascii="Times New Roman" w:hAnsi="Times New Roman"/>
                <w:sz w:val="20"/>
                <w:szCs w:val="20"/>
                <w:lang w:val="sr-Cyrl-RS"/>
              </w:rPr>
              <w:t>РЕД.БР.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E2353B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2353B">
              <w:rPr>
                <w:rFonts w:ascii="Times New Roman" w:hAnsi="Times New Roman"/>
                <w:lang w:val="sr-Cyrl-RS"/>
              </w:rPr>
              <w:t>НАСТАВНА ЈЕДИНИЦА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E2353B" w:rsidRDefault="0024560C">
            <w:pPr>
              <w:spacing w:before="80" w:after="80" w:line="240" w:lineRule="auto"/>
              <w:rPr>
                <w:rFonts w:ascii="Times New Roman" w:hAnsi="Times New Roman"/>
                <w:lang w:val="sr-Cyrl-RS"/>
              </w:rPr>
            </w:pPr>
            <w:r w:rsidRPr="00E2353B">
              <w:rPr>
                <w:rFonts w:ascii="Times New Roman" w:hAnsi="Times New Roman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24560C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4560C">
              <w:rPr>
                <w:rFonts w:ascii="Times New Roman" w:hAnsi="Times New Roman"/>
                <w:lang w:val="sr-Cyrl-RS"/>
              </w:rPr>
              <w:t>ОБЛИК РАДА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24560C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24560C">
              <w:rPr>
                <w:rFonts w:ascii="Times New Roman" w:hAnsi="Times New Roman"/>
                <w:lang w:val="sr-Cyrl-RS"/>
              </w:rPr>
              <w:t>НАСТАВНА МЕТОДА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60C" w:rsidRPr="00E2353B" w:rsidRDefault="0024560C">
            <w:pPr>
              <w:spacing w:before="80" w:after="8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E2353B">
              <w:rPr>
                <w:rFonts w:ascii="Times New Roman" w:hAnsi="Times New Roman"/>
                <w:lang w:val="sr-Cyrl-RS"/>
              </w:rPr>
              <w:t>НАСТАВНА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C" w:rsidRPr="0024560C" w:rsidRDefault="0024560C" w:rsidP="0024560C">
            <w:pPr>
              <w:spacing w:before="80" w:after="80" w:line="240" w:lineRule="auto"/>
              <w:jc w:val="center"/>
              <w:rPr>
                <w:rFonts w:ascii="Times New Roman" w:hAnsi="Times New Roman"/>
              </w:rPr>
            </w:pPr>
            <w:r w:rsidRPr="0024560C"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14645E" w:rsidRPr="00420C84" w:rsidTr="007435A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6</w:t>
            </w: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Latn-RS"/>
              </w:rPr>
              <w:t>4</w:t>
            </w: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Присвојни и описни придеви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420C8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4645E" w:rsidRDefault="0014645E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4645E" w:rsidRDefault="0014645E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 , групни,</w:t>
            </w:r>
          </w:p>
          <w:p w:rsidR="0014645E" w:rsidRDefault="0014645E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>рад у пару</w:t>
            </w:r>
          </w:p>
          <w:p w:rsidR="0014645E" w:rsidRDefault="0014645E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4645E" w:rsidRDefault="0014645E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4645E" w:rsidRPr="00420C84" w:rsidRDefault="0014645E" w:rsidP="007435A0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645E" w:rsidRPr="00420C84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>вербална,</w:t>
            </w:r>
          </w:p>
          <w:p w:rsidR="0014645E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писаних 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адова, текстуална, илустративна</w:t>
            </w:r>
          </w:p>
          <w:p w:rsidR="0014645E" w:rsidRPr="00420C84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14645E" w:rsidRPr="00420C84" w:rsidRDefault="0014645E" w:rsidP="0014645E">
            <w:pPr>
              <w:spacing w:before="80" w:after="8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 xml:space="preserve">ПОЈ 68-72с;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426BAE">
        <w:trPr>
          <w:trHeight w:val="6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65.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  <w:lang w:val="sr-Latn-CS"/>
              </w:rPr>
              <w:t>„</w:t>
            </w:r>
            <w:r w:rsidRPr="004A4976">
              <w:rPr>
                <w:rFonts w:eastAsia="Lucida Sans Unicode"/>
                <w:szCs w:val="24"/>
              </w:rPr>
              <w:t>Бајка о белом коњу</w:t>
            </w:r>
            <w:r w:rsidRPr="004A4976">
              <w:rPr>
                <w:rFonts w:eastAsia="Lucida Sans Unicode"/>
                <w:szCs w:val="24"/>
                <w:lang w:val="sr-Latn-CS"/>
              </w:rPr>
              <w:t>“</w:t>
            </w:r>
            <w:r w:rsidRPr="004A4976">
              <w:rPr>
                <w:rFonts w:eastAsia="Lucida Sans Unicode"/>
                <w:szCs w:val="24"/>
              </w:rPr>
              <w:t xml:space="preserve"> – Стеван Раичковић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E2353B" w:rsidRDefault="0014645E" w:rsidP="00420C8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 xml:space="preserve">Ч 32-34стр.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F6648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66.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Легенде из нашег краја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0C313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рс. 43-45.стр.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404FF">
        <w:trPr>
          <w:trHeight w:val="1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67.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Род и</w:t>
            </w:r>
            <w:r w:rsidRPr="004A4976">
              <w:rPr>
                <w:rFonts w:eastAsia="Lucida Sans Unicode"/>
                <w:szCs w:val="24"/>
                <w:lang w:val="sr-Latn-CS"/>
              </w:rPr>
              <w:t xml:space="preserve"> </w:t>
            </w:r>
            <w:r w:rsidRPr="004A4976">
              <w:rPr>
                <w:rFonts w:eastAsia="Lucida Sans Unicode"/>
                <w:szCs w:val="24"/>
              </w:rPr>
              <w:t>број придева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0C31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о</w:t>
            </w:r>
            <w:r w:rsidRPr="00E2353B"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брада</w:t>
            </w: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napToGrid w:val="0"/>
                <w:sz w:val="24"/>
                <w:szCs w:val="24"/>
                <w:lang w:val="en-U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 xml:space="preserve">ПОЈ 73-76с;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68.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4A4976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Latn-CS"/>
              </w:rPr>
              <w:t>„</w:t>
            </w:r>
            <w:r w:rsidRPr="004A4976">
              <w:rPr>
                <w:rFonts w:eastAsia="Lucida Sans Unicode"/>
                <w:szCs w:val="24"/>
              </w:rPr>
              <w:t>Самоћа</w:t>
            </w:r>
            <w:r w:rsidRPr="004A4976">
              <w:rPr>
                <w:rFonts w:eastAsia="Lucida Sans Unicode"/>
                <w:szCs w:val="24"/>
                <w:lang w:val="sr-Latn-CS"/>
              </w:rPr>
              <w:t>“</w:t>
            </w:r>
            <w:r w:rsidRPr="004A4976">
              <w:rPr>
                <w:rFonts w:eastAsia="Lucida Sans Unicode"/>
                <w:szCs w:val="24"/>
              </w:rPr>
              <w:t xml:space="preserve"> – Бранко В. Радичевић</w:t>
            </w:r>
            <w:r w:rsidRPr="004A4976">
              <w:rPr>
                <w:rFonts w:eastAsia="Lucida Sans Unicode"/>
                <w:szCs w:val="24"/>
                <w:lang w:val="sr-Cyrl-R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E2353B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о</w:t>
            </w:r>
            <w:r w:rsidRPr="00E2353B"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брада</w:t>
            </w: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Ч 73-75стр. Рс. 39-40.стр.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69.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Опис животиње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0C31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о</w:t>
            </w:r>
            <w:r w:rsidRPr="00E2353B"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брада</w:t>
            </w: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рс. 70.стр.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szCs w:val="24"/>
              </w:rPr>
            </w:pPr>
            <w:r w:rsidRPr="004A4976">
              <w:rPr>
                <w:szCs w:val="24"/>
              </w:rPr>
              <w:t>Придеви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4A497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утврђивање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napToGrid w:val="0"/>
                <w:sz w:val="24"/>
                <w:szCs w:val="24"/>
                <w:lang w:val="sr-Cyrl-CS"/>
              </w:rPr>
              <w:t xml:space="preserve">ПОЈ 77с; </w:t>
            </w: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рс.111-112.стр.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Latn-CS"/>
              </w:rPr>
              <w:t>„</w:t>
            </w:r>
            <w:r w:rsidRPr="004A4976">
              <w:rPr>
                <w:rFonts w:eastAsia="Lucida Sans Unicode"/>
                <w:szCs w:val="24"/>
              </w:rPr>
              <w:t>Први снег</w:t>
            </w:r>
            <w:r w:rsidRPr="004A4976">
              <w:rPr>
                <w:rFonts w:eastAsia="Lucida Sans Unicode"/>
                <w:szCs w:val="24"/>
                <w:lang w:val="sr-Latn-CS"/>
              </w:rPr>
              <w:t>“</w:t>
            </w:r>
            <w:r w:rsidRPr="004A4976">
              <w:rPr>
                <w:rFonts w:eastAsia="Lucida Sans Unicode"/>
                <w:szCs w:val="24"/>
              </w:rPr>
              <w:t xml:space="preserve"> – Војислав Илић</w:t>
            </w:r>
            <w:r w:rsidRPr="004A4976">
              <w:rPr>
                <w:rFonts w:eastAsia="Lucida Sans Unicode"/>
                <w:szCs w:val="24"/>
                <w:lang w:val="sr-Cyrl-RS"/>
              </w:rPr>
              <w:t xml:space="preserve"> - песма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DD5B1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 xml:space="preserve"> Ч 38стр.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1B5A9A">
            <w:pPr>
              <w:pStyle w:val="Heading1"/>
              <w:jc w:val="left"/>
              <w:rPr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</w:rPr>
              <w:t xml:space="preserve">Провера знања о придевима </w:t>
            </w:r>
            <w:r w:rsidRPr="004A4976">
              <w:rPr>
                <w:rFonts w:eastAsia="Lucida Sans Unicode"/>
                <w:szCs w:val="24"/>
                <w:lang w:val="sr-Cyrl-RS"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420C8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провера знања </w:t>
            </w:r>
            <w:r w:rsidRPr="00860D3B">
              <w:rPr>
                <w:rFonts w:eastAsia="Lucida Sans Unicode"/>
                <w:sz w:val="20"/>
                <w:szCs w:val="20"/>
                <w:lang w:val="sr-Cyrl-RS"/>
              </w:rPr>
              <w:t>13.12.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420187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420187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>
              <w:rPr>
                <w:rFonts w:eastAsia="Lucida Sans Unicode"/>
                <w:sz w:val="24"/>
                <w:szCs w:val="24"/>
                <w:lang w:val="sr-Cyrl-CS"/>
              </w:rPr>
              <w:t>контролни задатак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14645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Latn-CS"/>
              </w:rPr>
              <w:t>„</w:t>
            </w:r>
            <w:r w:rsidRPr="004A4976">
              <w:rPr>
                <w:rFonts w:eastAsia="Lucida Sans Unicode"/>
                <w:szCs w:val="24"/>
              </w:rPr>
              <w:t>Шта је отац</w:t>
            </w:r>
            <w:r w:rsidRPr="004A4976">
              <w:rPr>
                <w:rFonts w:eastAsia="Lucida Sans Unicode"/>
                <w:szCs w:val="24"/>
                <w:lang w:val="sr-Latn-CS"/>
              </w:rPr>
              <w:t>“</w:t>
            </w:r>
            <w:r w:rsidRPr="004A4976">
              <w:rPr>
                <w:rFonts w:eastAsia="Lucida Sans Unicode"/>
                <w:szCs w:val="24"/>
              </w:rPr>
              <w:t xml:space="preserve"> – Драган Лукић</w:t>
            </w:r>
            <w:r w:rsidRPr="004A4976">
              <w:rPr>
                <w:rFonts w:eastAsia="Lucida Sans Unicode"/>
                <w:szCs w:val="24"/>
                <w:lang w:val="sr-Cyrl-RS"/>
              </w:rPr>
              <w:t xml:space="preserve"> - песма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DD5B1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о</w:t>
            </w:r>
            <w:r w:rsidRPr="00E2353B"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брада</w:t>
            </w: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645E" w:rsidRPr="00420C84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14645E"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фронтални, индивидуални , групни, рад у пару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645E" w:rsidRPr="00420C84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>вербална,</w:t>
            </w:r>
          </w:p>
          <w:p w:rsidR="0014645E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писаних 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адова, текстуална, илустративна</w:t>
            </w:r>
          </w:p>
          <w:p w:rsidR="0014645E" w:rsidRPr="00420C84" w:rsidRDefault="0014645E" w:rsidP="0014645E">
            <w:pPr>
              <w:spacing w:before="80" w:after="8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Ч 24стр.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Cyrl-RS"/>
              </w:rPr>
              <w:t>М</w:t>
            </w:r>
            <w:r w:rsidRPr="004A4976">
              <w:rPr>
                <w:rFonts w:eastAsia="Lucida Sans Unicode"/>
                <w:szCs w:val="24"/>
              </w:rPr>
              <w:t>ој отац</w:t>
            </w:r>
            <w:r w:rsidRPr="004A4976">
              <w:rPr>
                <w:rFonts w:eastAsia="Lucida Sans Unicode"/>
                <w:szCs w:val="24"/>
                <w:lang w:val="sr-Cyrl-R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DD5B1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 xml:space="preserve"> рс. 15-16.стр.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Cyrl-RS"/>
              </w:rPr>
              <w:t>Члан моје породице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E2353B" w:rsidRDefault="0014645E" w:rsidP="00DD5B1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о</w:t>
            </w:r>
            <w:r w:rsidRPr="00E2353B"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>
              <w:rPr>
                <w:rFonts w:eastAsia="Lucida Sans Unicode"/>
                <w:sz w:val="24"/>
                <w:szCs w:val="24"/>
                <w:lang w:val="sr-Cyrl-CS"/>
              </w:rPr>
              <w:t>свеска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7551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4A4976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Latn-CS"/>
              </w:rPr>
              <w:t>„</w:t>
            </w:r>
            <w:r w:rsidRPr="004A4976">
              <w:rPr>
                <w:rFonts w:eastAsia="Lucida Sans Unicode"/>
                <w:szCs w:val="24"/>
              </w:rPr>
              <w:t>Свети Никола</w:t>
            </w:r>
            <w:r w:rsidRPr="004A4976">
              <w:rPr>
                <w:rFonts w:eastAsia="Lucida Sans Unicode"/>
                <w:szCs w:val="24"/>
                <w:lang w:val="sr-Latn-CS"/>
              </w:rPr>
              <w:t>“</w:t>
            </w:r>
            <w:r w:rsidRPr="004A4976">
              <w:rPr>
                <w:rFonts w:eastAsia="Lucida Sans Unicode"/>
                <w:szCs w:val="24"/>
              </w:rPr>
              <w:t xml:space="preserve"> – Милован Б.Цветковић</w:t>
            </w:r>
            <w:r w:rsidRPr="004A4976">
              <w:rPr>
                <w:rFonts w:eastAsia="Lucida Sans Unicode"/>
                <w:szCs w:val="24"/>
                <w:lang w:val="sr-Latn-CS"/>
              </w:rPr>
              <w:t xml:space="preserve">  </w:t>
            </w:r>
            <w:r w:rsidRPr="004A4976">
              <w:rPr>
                <w:rFonts w:eastAsia="Lucida Sans Unicode"/>
                <w:szCs w:val="24"/>
                <w:lang w:val="sr-Cyrl-RS"/>
              </w:rPr>
              <w:t>песма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E2353B" w:rsidRDefault="0014645E" w:rsidP="007738B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Ч 52-53стр.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B14D2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77.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Припрема за први писмени задатак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DD5B1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EF6A73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>
              <w:rPr>
                <w:rFonts w:eastAsia="Lucida Sans Unicode"/>
                <w:sz w:val="24"/>
                <w:szCs w:val="24"/>
                <w:lang w:val="sr-Cyrl-CS"/>
              </w:rPr>
              <w:t>свеска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78.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Cyrl-RS"/>
              </w:rPr>
              <w:t xml:space="preserve">Први писмени задатак: </w:t>
            </w:r>
          </w:p>
          <w:p w:rsidR="0014645E" w:rsidRPr="004A4976" w:rsidRDefault="0014645E" w:rsidP="004A4976">
            <w:pPr>
              <w:rPr>
                <w:rFonts w:ascii="Times New Roman" w:eastAsia="Lucida Sans Unicode" w:hAnsi="Times New Roman"/>
                <w:sz w:val="24"/>
                <w:szCs w:val="24"/>
                <w:lang w:val="sr-Cyrl-RS"/>
              </w:rPr>
            </w:pPr>
            <w:r w:rsidRPr="004A4976">
              <w:rPr>
                <w:rFonts w:ascii="Times New Roman" w:eastAsia="Lucida Sans Unicode" w:hAnsi="Times New Roman"/>
                <w:sz w:val="24"/>
                <w:szCs w:val="24"/>
                <w:lang w:val="sr-Cyrl-RS"/>
              </w:rPr>
              <w:t xml:space="preserve">„Мени драга особа“ - опис личности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0C313C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провера знања </w:t>
            </w:r>
            <w:r w:rsidRPr="00860D3B">
              <w:rPr>
                <w:rFonts w:ascii="Times New Roman" w:hAnsi="Times New Roman"/>
                <w:sz w:val="20"/>
                <w:szCs w:val="20"/>
                <w:lang w:val="sr-Cyrl-RS"/>
              </w:rPr>
              <w:t>21.12.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14645E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индивидуални</w:t>
            </w: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 w:rsidP="0014645E">
            <w:pP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/>
                <w:sz w:val="24"/>
                <w:szCs w:val="24"/>
                <w:lang w:val="sr-Cyrl-RS"/>
              </w:rPr>
              <w:t>писаних радова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вежбанка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14645E">
        <w:trPr>
          <w:trHeight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lastRenderedPageBreak/>
              <w:t>79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szCs w:val="24"/>
                <w:lang w:val="sr-Latn-CS"/>
              </w:rPr>
            </w:pPr>
            <w:r w:rsidRPr="004A4976">
              <w:rPr>
                <w:rFonts w:eastAsia="Lucida Sans Unicode"/>
                <w:szCs w:val="24"/>
              </w:rPr>
              <w:t>Писање датума</w:t>
            </w:r>
            <w:r w:rsidRPr="004A4976">
              <w:rPr>
                <w:rFonts w:eastAsia="Lucida Sans Unicode"/>
                <w:szCs w:val="24"/>
                <w:lang w:val="sr-Latn-CS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BB2C03">
            <w:pPr>
              <w:pStyle w:val="CommentText"/>
              <w:widowControl w:val="0"/>
              <w:rPr>
                <w:rFonts w:eastAsia="Lucida Sans Unicode"/>
                <w:snapToGrid w:val="0"/>
                <w:sz w:val="24"/>
                <w:szCs w:val="24"/>
                <w:lang w:val="en-US"/>
              </w:rPr>
            </w:pPr>
            <w:r>
              <w:rPr>
                <w:rFonts w:eastAsia="Lucida Sans Unicode"/>
                <w:sz w:val="24"/>
                <w:szCs w:val="24"/>
                <w:lang w:val="sr-Cyrl-CS"/>
              </w:rPr>
              <w:t>о</w:t>
            </w: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 xml:space="preserve">брада 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645E" w:rsidRPr="00420C84" w:rsidRDefault="0014645E" w:rsidP="0014645E">
            <w:pPr>
              <w:spacing w:before="80" w:after="8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>фронтални, индивидуални , групни, рад у пару</w:t>
            </w:r>
          </w:p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645E" w:rsidRPr="00420C84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>вербална,</w:t>
            </w:r>
          </w:p>
          <w:p w:rsidR="0014645E" w:rsidRPr="00420C84" w:rsidRDefault="0014645E" w:rsidP="0014645E">
            <w:pPr>
              <w:spacing w:before="60" w:after="6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20C8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писаних радова, текстуална, илустративна</w:t>
            </w:r>
          </w:p>
          <w:p w:rsidR="0014645E" w:rsidRPr="00420C84" w:rsidRDefault="0014645E" w:rsidP="0014645E">
            <w:pPr>
              <w:ind w:left="113" w:right="113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napToGrid w:val="0"/>
                <w:sz w:val="24"/>
                <w:szCs w:val="24"/>
                <w:lang w:val="sr-Cyrl-RS"/>
              </w:rPr>
            </w:pPr>
            <w:r>
              <w:rPr>
                <w:rFonts w:eastAsia="Lucida Sans Unicode"/>
                <w:snapToGrid w:val="0"/>
                <w:sz w:val="24"/>
                <w:szCs w:val="24"/>
                <w:lang w:val="sr-Cyrl-RS"/>
              </w:rPr>
              <w:t>ПОЈ-84.стр.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B96D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80.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Поправак првог писменог задатка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DD5B1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о</w:t>
            </w:r>
            <w:r w:rsidRPr="00E2353B">
              <w:rPr>
                <w:rFonts w:ascii="Times New Roman" w:eastAsia="Lucida Sans Unicode" w:hAnsi="Times New Roman"/>
                <w:sz w:val="24"/>
                <w:szCs w:val="24"/>
                <w:lang w:val="sr-Cyrl-CS"/>
              </w:rPr>
              <w:t>брада</w:t>
            </w: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вежбанка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B96D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81.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Поправак првог писменог задатка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E2353B" w:rsidRDefault="0014645E" w:rsidP="000C313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вежбанка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2353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82.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  <w:lang w:val="sr-Cyrl-RS"/>
              </w:rPr>
            </w:pPr>
            <w:r w:rsidRPr="004A4976">
              <w:rPr>
                <w:rFonts w:eastAsia="Lucida Sans Unicode"/>
                <w:szCs w:val="24"/>
                <w:lang w:val="sr-Latn-CS"/>
              </w:rPr>
              <w:t>„</w:t>
            </w:r>
            <w:r w:rsidRPr="004A4976">
              <w:rPr>
                <w:rFonts w:eastAsia="Lucida Sans Unicode"/>
                <w:szCs w:val="24"/>
              </w:rPr>
              <w:t>Зима</w:t>
            </w:r>
            <w:r w:rsidRPr="004A4976">
              <w:rPr>
                <w:rFonts w:eastAsia="Lucida Sans Unicode"/>
                <w:szCs w:val="24"/>
                <w:lang w:val="sr-Latn-CS"/>
              </w:rPr>
              <w:t>“</w:t>
            </w:r>
            <w:r w:rsidRPr="004A4976">
              <w:rPr>
                <w:rFonts w:eastAsia="Lucida Sans Unicode"/>
                <w:szCs w:val="24"/>
              </w:rPr>
              <w:t xml:space="preserve"> – Душан Васиљев</w:t>
            </w:r>
            <w:r w:rsidRPr="004A4976">
              <w:rPr>
                <w:rFonts w:eastAsia="Lucida Sans Unicode"/>
                <w:szCs w:val="24"/>
                <w:lang w:val="sr-Cyrl-RS"/>
              </w:rPr>
              <w:t xml:space="preserve"> - песма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DD5B1D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>Ч 67-68стр. Рс. 35-36.стр.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83.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Рецитујмо изражајно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45E" w:rsidRPr="00E2353B" w:rsidRDefault="0014645E" w:rsidP="00420C84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  <w:tr w:rsidR="0014645E" w:rsidRPr="00420C84" w:rsidTr="00EF2CF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widowControl w:val="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</w:pPr>
            <w:r w:rsidRPr="004A4976">
              <w:rPr>
                <w:rFonts w:ascii="Times New Roman" w:hAnsi="Times New Roman"/>
                <w:snapToGrid w:val="0"/>
                <w:sz w:val="24"/>
                <w:szCs w:val="24"/>
                <w:lang w:val="sr-Cyrl-CS"/>
              </w:rPr>
              <w:t>84.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Heading1"/>
              <w:jc w:val="left"/>
              <w:rPr>
                <w:rFonts w:eastAsia="Lucida Sans Unicode"/>
                <w:szCs w:val="24"/>
              </w:rPr>
            </w:pPr>
            <w:r w:rsidRPr="004A4976">
              <w:rPr>
                <w:rFonts w:eastAsia="Lucida Sans Unicode"/>
                <w:szCs w:val="24"/>
              </w:rPr>
              <w:t>Писање  честитки за Нову годину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E2353B" w:rsidRDefault="0014645E" w:rsidP="000C313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E2353B"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5E" w:rsidRPr="004A4976" w:rsidRDefault="0014645E" w:rsidP="000C313C">
            <w:pPr>
              <w:pStyle w:val="CommentText"/>
              <w:widowControl w:val="0"/>
              <w:rPr>
                <w:rFonts w:eastAsia="Lucida Sans Unicode"/>
                <w:sz w:val="24"/>
                <w:szCs w:val="24"/>
                <w:lang w:val="sr-Cyrl-CS"/>
              </w:rPr>
            </w:pPr>
            <w:r w:rsidRPr="004A4976">
              <w:rPr>
                <w:rFonts w:eastAsia="Lucida Sans Unicode"/>
                <w:sz w:val="24"/>
                <w:szCs w:val="24"/>
                <w:lang w:val="sr-Cyrl-CS"/>
              </w:rPr>
              <w:t xml:space="preserve"> рс. 90.стр.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5E" w:rsidRPr="00420C84" w:rsidRDefault="0014645E">
            <w:pPr>
              <w:spacing w:before="80" w:after="80" w:line="240" w:lineRule="auto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</w:p>
        </w:tc>
      </w:tr>
    </w:tbl>
    <w:p w:rsidR="00EF6A73" w:rsidRPr="00420C84" w:rsidRDefault="00EF6A73" w:rsidP="00EF6A73">
      <w:pPr>
        <w:spacing w:before="240" w:after="120"/>
        <w:ind w:left="90" w:right="-3024" w:firstLine="450"/>
        <w:rPr>
          <w:rFonts w:ascii="Times New Roman" w:hAnsi="Times New Roman"/>
          <w:lang w:val="sr-Cyrl-RS"/>
        </w:rPr>
      </w:pPr>
      <w:r w:rsidRPr="00420C84">
        <w:rPr>
          <w:rFonts w:ascii="Times New Roman" w:hAnsi="Times New Roman"/>
          <w:lang w:val="sr-Cyrl-RS"/>
        </w:rPr>
        <w:t xml:space="preserve">Београд, </w:t>
      </w:r>
      <w:r w:rsidR="001B5A9A">
        <w:rPr>
          <w:rFonts w:ascii="Times New Roman" w:hAnsi="Times New Roman"/>
          <w:lang w:val="sr-Cyrl-RS"/>
        </w:rPr>
        <w:t>3</w:t>
      </w:r>
      <w:r w:rsidRPr="00420C84">
        <w:rPr>
          <w:rFonts w:ascii="Times New Roman" w:hAnsi="Times New Roman"/>
          <w:lang w:val="sr-Cyrl-RS"/>
        </w:rPr>
        <w:t>.</w:t>
      </w:r>
      <w:r w:rsidR="002330CA" w:rsidRPr="00420C84">
        <w:rPr>
          <w:rFonts w:ascii="Times New Roman" w:hAnsi="Times New Roman"/>
          <w:lang w:val="sr-Cyrl-RS"/>
        </w:rPr>
        <w:t>1</w:t>
      </w:r>
      <w:r w:rsidR="001B5A9A">
        <w:rPr>
          <w:rFonts w:ascii="Times New Roman" w:hAnsi="Times New Roman"/>
          <w:lang w:val="sr-Cyrl-RS"/>
        </w:rPr>
        <w:t>2</w:t>
      </w:r>
      <w:r w:rsidRPr="00420C84">
        <w:rPr>
          <w:rFonts w:ascii="Times New Roman" w:hAnsi="Times New Roman"/>
          <w:lang w:val="sr-Cyrl-RS"/>
        </w:rPr>
        <w:t xml:space="preserve">.2018.                                                                                      План рада урадиле: Наташа Јаредић, Маја Динић и Сања Стајић </w:t>
      </w:r>
    </w:p>
    <w:p w:rsidR="00EF6A73" w:rsidRPr="00420C84" w:rsidRDefault="00EF6A73" w:rsidP="00EF6A73">
      <w:pPr>
        <w:spacing w:after="120"/>
        <w:jc w:val="center"/>
        <w:rPr>
          <w:rFonts w:ascii="Times New Roman" w:hAnsi="Times New Roman"/>
          <w:lang w:val="sr-Cyrl-RS"/>
        </w:rPr>
      </w:pPr>
      <w:r w:rsidRPr="00420C84">
        <w:rPr>
          <w:rFonts w:ascii="Times New Roman" w:hAnsi="Times New Roman"/>
          <w:lang w:val="sr-Cyrl-RS"/>
        </w:rPr>
        <w:t xml:space="preserve">                                                    Разредно веће: ТРЕЋЕГ РАЗРЕДА</w:t>
      </w:r>
    </w:p>
    <w:p w:rsidR="00EF6A73" w:rsidRPr="00420C84" w:rsidRDefault="00EF6A73">
      <w:pPr>
        <w:rPr>
          <w:lang w:val="sr-Cyrl-RS"/>
        </w:rPr>
      </w:pPr>
    </w:p>
    <w:p w:rsidR="00AC7433" w:rsidRPr="00420C84" w:rsidRDefault="00AC7433" w:rsidP="00AD4F47">
      <w:pPr>
        <w:spacing w:after="120"/>
        <w:jc w:val="center"/>
        <w:rPr>
          <w:lang w:val="sr-Cyrl-RS"/>
        </w:rPr>
      </w:pPr>
    </w:p>
    <w:sectPr w:rsidR="00AC7433" w:rsidRPr="00420C84" w:rsidSect="00AD4F47">
      <w:pgSz w:w="15840" w:h="12240" w:orient="landscape"/>
      <w:pgMar w:top="63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410F2"/>
    <w:multiLevelType w:val="hybridMultilevel"/>
    <w:tmpl w:val="76E49DE2"/>
    <w:lvl w:ilvl="0" w:tplc="E0D29AAC">
      <w:start w:val="2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22"/>
    <w:rsid w:val="00096F49"/>
    <w:rsid w:val="000E4660"/>
    <w:rsid w:val="0014645E"/>
    <w:rsid w:val="001B5A9A"/>
    <w:rsid w:val="001C7051"/>
    <w:rsid w:val="002330CA"/>
    <w:rsid w:val="0024560C"/>
    <w:rsid w:val="00256C0B"/>
    <w:rsid w:val="00265195"/>
    <w:rsid w:val="00287055"/>
    <w:rsid w:val="002C7135"/>
    <w:rsid w:val="002F48C3"/>
    <w:rsid w:val="00420C84"/>
    <w:rsid w:val="00425320"/>
    <w:rsid w:val="00457BBE"/>
    <w:rsid w:val="004A4976"/>
    <w:rsid w:val="00651D3E"/>
    <w:rsid w:val="006B1653"/>
    <w:rsid w:val="006B598B"/>
    <w:rsid w:val="007435A0"/>
    <w:rsid w:val="00771B55"/>
    <w:rsid w:val="00774914"/>
    <w:rsid w:val="007A559E"/>
    <w:rsid w:val="00860D3B"/>
    <w:rsid w:val="009725A3"/>
    <w:rsid w:val="00A37B80"/>
    <w:rsid w:val="00A72B36"/>
    <w:rsid w:val="00AC7433"/>
    <w:rsid w:val="00AD4F47"/>
    <w:rsid w:val="00B42392"/>
    <w:rsid w:val="00B94750"/>
    <w:rsid w:val="00CB00A1"/>
    <w:rsid w:val="00D03DE0"/>
    <w:rsid w:val="00D139E0"/>
    <w:rsid w:val="00DB1556"/>
    <w:rsid w:val="00E03906"/>
    <w:rsid w:val="00E2353B"/>
    <w:rsid w:val="00EB4756"/>
    <w:rsid w:val="00ED753C"/>
    <w:rsid w:val="00EF6A73"/>
    <w:rsid w:val="00F71022"/>
    <w:rsid w:val="00FA1F32"/>
    <w:rsid w:val="00FD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2E23C0-1974-4E80-97CB-9F1110B0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2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7433"/>
    <w:pPr>
      <w:keepNext/>
      <w:widowControl w:val="0"/>
      <w:snapToGrid w:val="0"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C7433"/>
    <w:pPr>
      <w:keepNext/>
      <w:widowControl w:val="0"/>
      <w:snapToGri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433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3Char">
    <w:name w:val="Heading 3 Char"/>
    <w:basedOn w:val="DefaultParagraphFont"/>
    <w:link w:val="Heading3"/>
    <w:rsid w:val="00AC7433"/>
    <w:rPr>
      <w:rFonts w:ascii="Times New Roman" w:eastAsia="Times New Roman" w:hAnsi="Times New Roman" w:cs="Times New Roman"/>
      <w:b/>
      <w:bCs/>
      <w:sz w:val="28"/>
      <w:lang w:val="sr-Cyrl-CS"/>
    </w:rPr>
  </w:style>
  <w:style w:type="paragraph" w:styleId="CommentText">
    <w:name w:val="annotation text"/>
    <w:basedOn w:val="Normal"/>
    <w:link w:val="CommentTextChar"/>
    <w:unhideWhenUsed/>
    <w:rsid w:val="00AC7433"/>
    <w:pPr>
      <w:spacing w:after="0" w:line="240" w:lineRule="auto"/>
    </w:pPr>
    <w:rPr>
      <w:rFonts w:ascii="Times New Roman" w:eastAsia="Times New Roman" w:hAnsi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rsid w:val="00AC7433"/>
    <w:rPr>
      <w:rFonts w:ascii="Times New Roman" w:eastAsia="Times New Roman" w:hAnsi="Times New Roman" w:cs="Times New Roman"/>
      <w:sz w:val="20"/>
      <w:szCs w:val="20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dcterms:created xsi:type="dcterms:W3CDTF">2018-11-08T07:58:00Z</dcterms:created>
  <dcterms:modified xsi:type="dcterms:W3CDTF">2018-11-08T07:58:00Z</dcterms:modified>
</cp:coreProperties>
</file>