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57" w:rsidRDefault="001D2957" w:rsidP="001D2957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FB14A6">
        <w:rPr>
          <w:rFonts w:ascii="Times New Roman" w:hAnsi="Times New Roman"/>
          <w:u w:val="double"/>
          <w:lang w:val="sr-Cyrl-RS"/>
        </w:rPr>
        <w:t>М</w:t>
      </w:r>
      <w:r w:rsidR="009E4D4E">
        <w:rPr>
          <w:rFonts w:ascii="Times New Roman" w:hAnsi="Times New Roman"/>
          <w:u w:val="double"/>
          <w:lang w:val="sr-Cyrl-RS"/>
        </w:rPr>
        <w:t>АР</w:t>
      </w:r>
      <w:r w:rsidR="00FB14A6">
        <w:rPr>
          <w:rFonts w:ascii="Times New Roman" w:hAnsi="Times New Roman"/>
          <w:u w:val="double"/>
          <w:lang w:val="sr-Cyrl-RS"/>
        </w:rPr>
        <w:t>Т</w:t>
      </w:r>
    </w:p>
    <w:p w:rsidR="00463579" w:rsidRDefault="00463579" w:rsidP="005422DE">
      <w:pPr>
        <w:tabs>
          <w:tab w:val="left" w:pos="5400"/>
        </w:tabs>
        <w:spacing w:before="120" w:after="1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</w:t>
      </w:r>
      <w:r>
        <w:rPr>
          <w:rFonts w:ascii="Comic Sans MS" w:hAnsi="Comic Sans MS"/>
          <w:sz w:val="28"/>
          <w:szCs w:val="28"/>
          <w:lang w:val="sr-Cyrl-RS"/>
        </w:rPr>
        <w:t>Природа и друштво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0"/>
        <w:gridCol w:w="1710"/>
        <w:gridCol w:w="1890"/>
        <w:gridCol w:w="2070"/>
        <w:gridCol w:w="1980"/>
        <w:gridCol w:w="1929"/>
      </w:tblGrid>
      <w:tr w:rsidR="00BC0F23" w:rsidTr="00061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</w:t>
            </w:r>
          </w:p>
          <w:p w:rsidR="00BC0F23" w:rsidRPr="00BC0F23" w:rsidRDefault="00BC0F23" w:rsidP="00F90E4A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463579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23" w:rsidRPr="00B20613" w:rsidRDefault="00BC0F23" w:rsidP="00061A2F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B20613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3" w:rsidRPr="00B20613" w:rsidRDefault="00BC0F23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Loman" w:hAnsi="Times New Loman" w:cs="Times New Loman"/>
                <w:lang w:val="sr-Cyrl-RS"/>
              </w:rPr>
              <w:t>ЕВАЛУАЦИЈА</w:t>
            </w:r>
          </w:p>
        </w:tc>
      </w:tr>
      <w:tr w:rsidR="00C10921" w:rsidTr="00061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00" w:after="10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Производне и непроизводне делатности људи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C10921" w:rsidRDefault="00C10921" w:rsidP="008011D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C10921" w:rsidRDefault="00C10921" w:rsidP="008011DE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C10921" w:rsidRDefault="00C10921" w:rsidP="0080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C10921" w:rsidRDefault="00C10921" w:rsidP="008011DE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C10921" w:rsidRDefault="00C10921" w:rsidP="008011DE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</w:tr>
      <w:tr w:rsidR="00C10921" w:rsidTr="00061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Повезаност производних и непроизводних делатности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C10921" w:rsidRDefault="00C10921" w:rsidP="008011D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C10921" w:rsidRDefault="00C10921" w:rsidP="008011DE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  <w:p w:rsidR="00C10921" w:rsidRDefault="00C10921" w:rsidP="008011DE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C10921" w:rsidRDefault="00C10921" w:rsidP="0080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илустративно-демостративна,</w:t>
            </w:r>
          </w:p>
          <w:p w:rsidR="00C10921" w:rsidRDefault="00C10921" w:rsidP="0080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C10921" w:rsidRDefault="00C10921" w:rsidP="008011DE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C10921" w:rsidRDefault="00C10921" w:rsidP="008011DE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8011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материјал,слике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21" w:rsidRDefault="00C10921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</w:tr>
      <w:tr w:rsidR="00D04AB6" w:rsidTr="00061A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B6" w:rsidRDefault="00D04AB6" w:rsidP="007076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B6" w:rsidRDefault="00D04AB6" w:rsidP="0070764B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Делатности људи у крају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B6" w:rsidRDefault="00D04AB6" w:rsidP="0070764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B6" w:rsidRDefault="00D04AB6" w:rsidP="0070764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D04AB6" w:rsidRDefault="00D04AB6" w:rsidP="0070764B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D04AB6" w:rsidRDefault="00D04AB6" w:rsidP="0070764B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  <w:p w:rsidR="00D04AB6" w:rsidRPr="00B20613" w:rsidRDefault="00D04AB6" w:rsidP="0070764B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B6" w:rsidRDefault="00D04AB6" w:rsidP="0070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D04AB6" w:rsidRDefault="00D04AB6" w:rsidP="0070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монолошка,</w:t>
            </w:r>
          </w:p>
          <w:p w:rsidR="00D04AB6" w:rsidRDefault="00D04AB6" w:rsidP="0070764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D04AB6" w:rsidRDefault="00D04AB6" w:rsidP="0070764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B6" w:rsidRDefault="00D04AB6" w:rsidP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радни материјал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B6" w:rsidRDefault="00D04AB6" w:rsidP="00F90E4A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</w:tr>
      <w:tr w:rsidR="00061A2F" w:rsidTr="00061A2F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Pr="00F20E45" w:rsidRDefault="00061A2F" w:rsidP="00C979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Pr="00F20E45" w:rsidRDefault="00061A2F" w:rsidP="00C979A9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Насеља у нашем крају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Pr="00F20E45" w:rsidRDefault="00061A2F" w:rsidP="00C979A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EA09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061A2F" w:rsidRDefault="00061A2F" w:rsidP="00EA094A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061A2F" w:rsidRPr="00F20E45" w:rsidRDefault="00061A2F" w:rsidP="00C979A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Pr="00F20E45" w:rsidRDefault="00061A2F" w:rsidP="00061A2F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, слике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66CD9" w:rsidTr="002045F2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Pr="00F20E45" w:rsidRDefault="00A66CD9" w:rsidP="00C979A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Pr="00F20E45" w:rsidRDefault="00A66CD9" w:rsidP="00C979A9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Село и град су повезани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Pr="00F20E45" w:rsidRDefault="00A66CD9" w:rsidP="00C979A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 w:rsidP="00FD244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A66CD9" w:rsidRDefault="00A66CD9" w:rsidP="00FD244D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A66CD9" w:rsidRDefault="00A66CD9" w:rsidP="00FD244D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  <w:p w:rsidR="00A66CD9" w:rsidRPr="00B20613" w:rsidRDefault="00A66CD9" w:rsidP="00FD244D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CD9" w:rsidRDefault="00A66CD9" w:rsidP="00A3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A66CD9" w:rsidRDefault="00A66CD9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A66CD9" w:rsidRDefault="00A66CD9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Pr="00F20E45" w:rsidRDefault="00A66CD9" w:rsidP="00A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фотографије, карта Србије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66CD9" w:rsidTr="002045F2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Саобраћајне везе наших крајева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 w:rsidP="00FD244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A66CD9" w:rsidRDefault="00A66CD9" w:rsidP="00FD244D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A66CD9" w:rsidRPr="00B20613" w:rsidRDefault="00A66CD9" w:rsidP="00A66CD9">
            <w:pPr>
              <w:spacing w:after="0" w:line="240" w:lineRule="auto"/>
              <w:ind w:left="113" w:right="-198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Pr="00F20E45" w:rsidRDefault="00A66CD9" w:rsidP="00A6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  <w:r w:rsidRPr="00F20E45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фотографије, карта Србије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D9" w:rsidRDefault="00A66CD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61A2F" w:rsidTr="00061A2F">
        <w:trPr>
          <w:trHeight w:val="10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Насеља и веза међу њима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061A2F" w:rsidRDefault="00061A2F" w:rsidP="00A37280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индивидуални,</w:t>
            </w:r>
          </w:p>
          <w:p w:rsidR="00061A2F" w:rsidRPr="00B20613" w:rsidRDefault="00061A2F" w:rsidP="00061A2F">
            <w:pPr>
              <w:spacing w:after="0" w:line="240" w:lineRule="auto"/>
              <w:ind w:left="113" w:right="-198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 у пару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61A2F" w:rsidTr="00061A2F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 садржаја о друштву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Pr="00254232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423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FD244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061A2F" w:rsidRPr="00B20613" w:rsidRDefault="00061A2F" w:rsidP="00061A2F">
            <w:pPr>
              <w:spacing w:after="0" w:line="240" w:lineRule="auto"/>
              <w:ind w:left="113" w:right="-198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061A2F" w:rsidRDefault="00061A2F" w:rsidP="00061A2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61A2F" w:rsidTr="00061A2F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51.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Све је од неке материје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061A2F" w:rsidRDefault="00061A2F" w:rsidP="00A37280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индивидуални,</w:t>
            </w:r>
          </w:p>
          <w:p w:rsidR="00061A2F" w:rsidRDefault="00061A2F" w:rsidP="00A37280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 у пару</w:t>
            </w:r>
          </w:p>
          <w:p w:rsidR="00061A2F" w:rsidRPr="00B20613" w:rsidRDefault="00061A2F" w:rsidP="00A37280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текстуална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експериментална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фотографијр, различити материјали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61A2F" w:rsidTr="00061A2F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Чврсти материјали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FD244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061A2F" w:rsidRDefault="00061A2F" w:rsidP="00FD244D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061A2F" w:rsidRPr="00B20613" w:rsidRDefault="00061A2F" w:rsidP="00EA094A">
            <w:pPr>
              <w:spacing w:after="0" w:line="240" w:lineRule="auto"/>
              <w:ind w:left="113" w:right="-198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експериментална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фотографије, различити материјали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61A2F" w:rsidTr="00061A2F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Материјали се могу мењати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FD244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061A2F" w:rsidRDefault="00061A2F" w:rsidP="00FD244D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</w:t>
            </w:r>
          </w:p>
          <w:p w:rsidR="00061A2F" w:rsidRDefault="00061A2F" w:rsidP="00FD244D">
            <w:pPr>
              <w:spacing w:after="0" w:line="240" w:lineRule="auto"/>
              <w:ind w:left="113" w:right="-19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групни</w:t>
            </w:r>
          </w:p>
          <w:p w:rsidR="00061A2F" w:rsidRPr="00B20613" w:rsidRDefault="00061A2F" w:rsidP="00FD244D">
            <w:pPr>
              <w:spacing w:before="120" w:after="120" w:line="240" w:lineRule="auto"/>
              <w:rPr>
                <w:rFonts w:ascii="Times New Loman" w:hAnsi="Times New Loman" w:cs="Times New Loman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A3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дијалошка,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писаних радова</w:t>
            </w:r>
          </w:p>
          <w:p w:rsidR="00061A2F" w:rsidRDefault="00061A2F" w:rsidP="00A37280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експериментална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 w:rsidP="00061A2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уџбенички комплет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,фото-графије, различити материјали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2F" w:rsidRDefault="00061A2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411912" w:rsidRDefault="00411912" w:rsidP="00411912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9E4D4E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.0</w:t>
      </w:r>
      <w:r w:rsidR="00FB14A6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.2019.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A52443" w:rsidRDefault="00411912" w:rsidP="009060C2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061A2F" w:rsidRPr="00C23A50" w:rsidRDefault="00061A2F" w:rsidP="009060C2">
      <w:pPr>
        <w:spacing w:after="120"/>
        <w:jc w:val="center"/>
        <w:rPr>
          <w:lang w:val="sr-Cyrl-RS"/>
        </w:rPr>
      </w:pPr>
    </w:p>
    <w:sectPr w:rsidR="00061A2F" w:rsidRPr="00C23A50" w:rsidSect="00A66CD9">
      <w:pgSz w:w="15840" w:h="12240" w:orient="landscape"/>
      <w:pgMar w:top="63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3"/>
    <w:rsid w:val="00061A2F"/>
    <w:rsid w:val="00080F63"/>
    <w:rsid w:val="001D2957"/>
    <w:rsid w:val="00254232"/>
    <w:rsid w:val="002A6750"/>
    <w:rsid w:val="002E4DCB"/>
    <w:rsid w:val="0034275A"/>
    <w:rsid w:val="003736C7"/>
    <w:rsid w:val="003D2A34"/>
    <w:rsid w:val="003E23B3"/>
    <w:rsid w:val="00411912"/>
    <w:rsid w:val="0043018F"/>
    <w:rsid w:val="00463579"/>
    <w:rsid w:val="004B768E"/>
    <w:rsid w:val="005422DE"/>
    <w:rsid w:val="006269A3"/>
    <w:rsid w:val="007417FF"/>
    <w:rsid w:val="0080787D"/>
    <w:rsid w:val="009060C2"/>
    <w:rsid w:val="009A3B74"/>
    <w:rsid w:val="009D0B14"/>
    <w:rsid w:val="009E4D4E"/>
    <w:rsid w:val="00A52443"/>
    <w:rsid w:val="00A66CD9"/>
    <w:rsid w:val="00AC1AB7"/>
    <w:rsid w:val="00AC6867"/>
    <w:rsid w:val="00B20613"/>
    <w:rsid w:val="00B32103"/>
    <w:rsid w:val="00B60513"/>
    <w:rsid w:val="00B859AF"/>
    <w:rsid w:val="00BC0F23"/>
    <w:rsid w:val="00C10921"/>
    <w:rsid w:val="00C23A50"/>
    <w:rsid w:val="00D04AB6"/>
    <w:rsid w:val="00D41A4C"/>
    <w:rsid w:val="00EA094A"/>
    <w:rsid w:val="00EC5649"/>
    <w:rsid w:val="00EE3334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76A63-D3A7-44E8-A6F7-2D52278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2019-03-01T14:14:00Z</cp:lastPrinted>
  <dcterms:created xsi:type="dcterms:W3CDTF">2019-03-01T14:14:00Z</dcterms:created>
  <dcterms:modified xsi:type="dcterms:W3CDTF">2019-03-01T14:14:00Z</dcterms:modified>
</cp:coreProperties>
</file>