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F" w:rsidRDefault="003E300F" w:rsidP="003E300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ПЛАН НАСТАВНИКА ЗА МЕСЕЦ </w:t>
      </w:r>
      <w:r w:rsidR="00A65CEF">
        <w:rPr>
          <w:rFonts w:ascii="Times New Roman" w:hAnsi="Times New Roman"/>
          <w:b/>
          <w:sz w:val="24"/>
          <w:szCs w:val="24"/>
          <w:u w:val="single"/>
          <w:lang w:val="sr-Cyrl-RS"/>
        </w:rPr>
        <w:t>А</w:t>
      </w:r>
      <w:r w:rsidR="00845C38">
        <w:rPr>
          <w:rFonts w:ascii="Times New Roman" w:hAnsi="Times New Roman"/>
          <w:b/>
          <w:sz w:val="24"/>
          <w:szCs w:val="24"/>
          <w:u w:val="single"/>
          <w:lang w:val="sr-Cyrl-RS"/>
        </w:rPr>
        <w:t>П</w:t>
      </w:r>
      <w:r w:rsidR="00A65CEF">
        <w:rPr>
          <w:rFonts w:ascii="Times New Roman" w:hAnsi="Times New Roman"/>
          <w:b/>
          <w:sz w:val="24"/>
          <w:szCs w:val="24"/>
          <w:u w:val="single"/>
          <w:lang w:val="sr-Cyrl-RS"/>
        </w:rPr>
        <w:t>Р</w:t>
      </w:r>
      <w:r w:rsidR="00845C38">
        <w:rPr>
          <w:rFonts w:ascii="Times New Roman" w:hAnsi="Times New Roman"/>
          <w:b/>
          <w:sz w:val="24"/>
          <w:szCs w:val="24"/>
          <w:u w:val="single"/>
          <w:lang w:val="sr-Cyrl-RS"/>
        </w:rPr>
        <w:t>ИЛ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E300F" w:rsidRPr="003E300F" w:rsidRDefault="003E300F" w:rsidP="007A2879">
      <w:pPr>
        <w:spacing w:line="240" w:lineRule="auto"/>
        <w:ind w:firstLine="5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предмета</w:t>
      </w:r>
      <w:r w:rsidRPr="00B531C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BD665F">
        <w:rPr>
          <w:rFonts w:ascii="Comic Sans MS" w:hAnsi="Comic Sans MS"/>
          <w:sz w:val="32"/>
          <w:szCs w:val="32"/>
          <w:lang w:val="sr-Cyrl-CS"/>
        </w:rPr>
        <w:t>МУЗИЧКА КУЛТУРА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Pr="00BD665F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E0AAA" w:rsidRPr="00BD665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Pr="00BD66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Разред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 w:rsidRPr="007A2879">
        <w:rPr>
          <w:rFonts w:ascii="Times New Roman" w:hAnsi="Times New Roman"/>
          <w:lang w:val="sr-Cyrl-RS"/>
        </w:rPr>
        <w:t>1</w:t>
      </w:r>
      <w:r w:rsidR="007A2879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 xml:space="preserve">2 и 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7A287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7A287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3E300F">
        <w:rPr>
          <w:rFonts w:ascii="Times New Roman" w:hAnsi="Times New Roman"/>
          <w:lang w:val="sr-Cyrl-RS"/>
        </w:rPr>
        <w:t xml:space="preserve">                </w:t>
      </w:r>
    </w:p>
    <w:tbl>
      <w:tblPr>
        <w:tblW w:w="14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1560"/>
        <w:gridCol w:w="1800"/>
        <w:gridCol w:w="1800"/>
        <w:gridCol w:w="1522"/>
        <w:gridCol w:w="1418"/>
        <w:gridCol w:w="1740"/>
      </w:tblGrid>
      <w:tr w:rsidR="00BD1123" w:rsidRPr="00BD1123" w:rsidTr="0086133D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86133D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D1123"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Облици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Наставне методе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>Корелација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BD1123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D1123">
              <w:rPr>
                <w:rFonts w:ascii="Times New Roman" w:hAnsi="Times New Roman"/>
                <w:lang w:val="sr-Cyrl-RS"/>
              </w:rPr>
              <w:t xml:space="preserve">Напомена </w:t>
            </w:r>
          </w:p>
        </w:tc>
      </w:tr>
      <w:tr w:rsidR="00B64C43" w:rsidRPr="00BD1123" w:rsidTr="00B64C43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6A28DE">
            <w:pPr>
              <w:spacing w:before="240"/>
              <w:jc w:val="center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25.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43" w:rsidRPr="008A6F6F" w:rsidRDefault="00B64C43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Тон 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  <w:p w:rsidR="00B64C43" w:rsidRPr="008A6F6F" w:rsidRDefault="00B64C43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B64C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индивидуални, рад у пару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разговор</w:t>
            </w:r>
          </w:p>
          <w:p w:rsidR="00B64C43" w:rsidRPr="008A6F6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B64C43" w:rsidRPr="008A6F6F" w:rsidRDefault="00B64C43" w:rsidP="006A28DE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B64C43" w:rsidRPr="008A6F6F" w:rsidRDefault="00B64C43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BD1123" w:rsidRDefault="00B64C43" w:rsidP="00BD1123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B64C43" w:rsidRPr="00BD1123" w:rsidTr="00845C38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26.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43" w:rsidRPr="008A6F6F" w:rsidRDefault="00B64C43" w:rsidP="006A28D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Ја у улози композитора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6A28DE" w:rsidP="006A28D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B64C43"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брада, вежбање</w:t>
            </w:r>
          </w:p>
          <w:p w:rsidR="00B64C43" w:rsidRPr="008A6F6F" w:rsidRDefault="00B64C43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B64C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 групни,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разговор</w:t>
            </w:r>
          </w:p>
          <w:p w:rsidR="00B64C43" w:rsidRPr="008A6F6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B64C43" w:rsidRPr="008A6F6F" w:rsidRDefault="00B64C43" w:rsidP="006A28DE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8A6F6F" w:rsidRDefault="00B64C43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B64C43" w:rsidRPr="008A6F6F" w:rsidRDefault="00B64C43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BD1123" w:rsidRDefault="00B64C43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141FE" w:rsidRPr="00BD1123" w:rsidTr="0005470E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27.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C90FF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И птице певају с нама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C90FF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  <w:p w:rsidR="00E141FE" w:rsidRPr="008A6F6F" w:rsidRDefault="00E141FE" w:rsidP="00C90FF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C90FF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E141FE" w:rsidRPr="008A6F6F" w:rsidRDefault="00E141FE" w:rsidP="00C90FF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разговор</w:t>
            </w:r>
          </w:p>
          <w:p w:rsidR="00E141FE" w:rsidRPr="008A6F6F" w:rsidRDefault="00E141FE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E141FE" w:rsidRPr="008A6F6F" w:rsidRDefault="00E141FE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BC4B4C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E141FE" w:rsidRPr="008A6F6F" w:rsidRDefault="00E141FE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BD1123" w:rsidRDefault="00E141FE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141FE" w:rsidRPr="00BD1123" w:rsidTr="00C02866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28.</w:t>
            </w:r>
          </w:p>
          <w:p w:rsidR="00E141FE" w:rsidRPr="008A6F6F" w:rsidRDefault="00E141FE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7D342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Стеван Стојановић Мокрањац, </w:t>
            </w:r>
            <w:r w:rsidRPr="008A6F6F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Друга руковет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E141F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Утврђивање, обнављање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E141F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групни,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разговор</w:t>
            </w:r>
          </w:p>
          <w:p w:rsidR="00E141FE" w:rsidRPr="008A6F6F" w:rsidRDefault="00E141FE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E141FE" w:rsidRPr="008A6F6F" w:rsidRDefault="00E141FE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8A6F6F" w:rsidRDefault="00E141FE" w:rsidP="00BC4B4C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E141FE" w:rsidRPr="008A6F6F" w:rsidRDefault="00E141FE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E" w:rsidRPr="00BD1123" w:rsidRDefault="00E141FE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A6F6F" w:rsidRPr="00BD1123" w:rsidTr="009979D9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29.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Обрада, вежбање</w:t>
            </w:r>
          </w:p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F7579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разговор</w:t>
            </w:r>
          </w:p>
          <w:p w:rsidR="008A6F6F" w:rsidRPr="008A6F6F" w:rsidRDefault="008A6F6F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8A6F6F" w:rsidRPr="008A6F6F" w:rsidRDefault="008A6F6F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BC4B4C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8A6F6F" w:rsidRPr="008A6F6F" w:rsidRDefault="008A6F6F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BD1123" w:rsidRDefault="008A6F6F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A6F6F" w:rsidRPr="00BD1123" w:rsidTr="00845C38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6A28DE">
            <w:pPr>
              <w:spacing w:before="240" w:after="0"/>
              <w:jc w:val="center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Фрула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Вежбање </w:t>
            </w:r>
          </w:p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F7579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A6F6F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  <w:p w:rsidR="008A6F6F" w:rsidRPr="008A6F6F" w:rsidRDefault="008A6F6F" w:rsidP="00F757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разговор</w:t>
            </w:r>
          </w:p>
          <w:p w:rsidR="008A6F6F" w:rsidRPr="008A6F6F" w:rsidRDefault="008A6F6F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8A6F6F" w:rsidRPr="008A6F6F" w:rsidRDefault="008A6F6F" w:rsidP="00BC4B4C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8A6F6F" w:rsidRDefault="008A6F6F" w:rsidP="00BC4B4C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8A6F6F" w:rsidRPr="008A6F6F" w:rsidRDefault="008A6F6F" w:rsidP="00BC4B4C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8A6F6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6F" w:rsidRPr="00BD1123" w:rsidRDefault="008A6F6F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BD1123" w:rsidRDefault="00BD1123" w:rsidP="00BD1123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Београд,  </w:t>
      </w:r>
      <w:r w:rsidR="00A65CEF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</w:t>
      </w:r>
      <w:r w:rsidR="00234788">
        <w:rPr>
          <w:rFonts w:ascii="Times New Roman" w:hAnsi="Times New Roman"/>
          <w:lang w:val="sr-Cyrl-CS"/>
        </w:rPr>
        <w:t>0</w:t>
      </w:r>
      <w:r w:rsidR="00845C38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.201</w:t>
      </w:r>
      <w:r w:rsidR="00234788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8A6F6F" w:rsidRPr="00BD1123" w:rsidRDefault="00BD1123" w:rsidP="003652F5">
      <w:pPr>
        <w:spacing w:after="120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8A6F6F" w:rsidRPr="00BD1123" w:rsidSect="003E3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F"/>
    <w:rsid w:val="001B5083"/>
    <w:rsid w:val="00227F0F"/>
    <w:rsid w:val="00234788"/>
    <w:rsid w:val="002A43DB"/>
    <w:rsid w:val="003229D3"/>
    <w:rsid w:val="003652F5"/>
    <w:rsid w:val="003E300F"/>
    <w:rsid w:val="004C61BC"/>
    <w:rsid w:val="00580825"/>
    <w:rsid w:val="005E684D"/>
    <w:rsid w:val="00611D2D"/>
    <w:rsid w:val="006A28DE"/>
    <w:rsid w:val="006B750E"/>
    <w:rsid w:val="00740054"/>
    <w:rsid w:val="007A2879"/>
    <w:rsid w:val="00843663"/>
    <w:rsid w:val="00845C38"/>
    <w:rsid w:val="0086133D"/>
    <w:rsid w:val="008A54B2"/>
    <w:rsid w:val="008A6F6F"/>
    <w:rsid w:val="008E0AAA"/>
    <w:rsid w:val="00906DE7"/>
    <w:rsid w:val="00A65CEF"/>
    <w:rsid w:val="00A90869"/>
    <w:rsid w:val="00AA7CC3"/>
    <w:rsid w:val="00AC306C"/>
    <w:rsid w:val="00B23F1F"/>
    <w:rsid w:val="00B531CB"/>
    <w:rsid w:val="00B64C43"/>
    <w:rsid w:val="00B859FE"/>
    <w:rsid w:val="00BD1123"/>
    <w:rsid w:val="00BD665F"/>
    <w:rsid w:val="00CF4F9F"/>
    <w:rsid w:val="00D5073A"/>
    <w:rsid w:val="00D54C86"/>
    <w:rsid w:val="00E141FE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6BC81-B8AF-4B49-9A7F-0F09F4B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CF4F9F"/>
    <w:pPr>
      <w:spacing w:after="0" w:line="240" w:lineRule="auto"/>
    </w:pPr>
    <w:rPr>
      <w:rFonts w:eastAsia="Times New Roman"/>
      <w:sz w:val="24"/>
      <w:szCs w:val="32"/>
      <w:lang w:bidi="en-US"/>
    </w:rPr>
  </w:style>
  <w:style w:type="paragraph" w:styleId="Footer">
    <w:name w:val="footer"/>
    <w:basedOn w:val="Normal"/>
    <w:link w:val="FooterChar"/>
    <w:unhideWhenUsed/>
    <w:rsid w:val="008A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F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2019-03-18T14:13:00Z</dcterms:created>
  <dcterms:modified xsi:type="dcterms:W3CDTF">2019-03-18T14:13:00Z</dcterms:modified>
</cp:coreProperties>
</file>