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515A2" wp14:editId="590BBB65">
                <wp:simplePos x="0" y="0"/>
                <wp:positionH relativeFrom="column">
                  <wp:posOffset>4603115</wp:posOffset>
                </wp:positionH>
                <wp:positionV relativeFrom="paragraph">
                  <wp:posOffset>-149225</wp:posOffset>
                </wp:positionV>
                <wp:extent cx="4700905" cy="7150735"/>
                <wp:effectExtent l="0" t="0" r="23495" b="1206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905" cy="7150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1.Израчунај и упиши решења у табелу.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5B25062C" wp14:editId="366A9E1A">
                                  <wp:extent cx="3890511" cy="1742536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0121" cy="1742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2.Израчунај: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40164D" wp14:editId="3CA44D0F">
                                  <wp:extent cx="876300" cy="323850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2CFE10" wp14:editId="071B557A">
                                  <wp:extent cx="866775" cy="323850"/>
                                  <wp:effectExtent l="0" t="0" r="9525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AADC7F" wp14:editId="3BD9D04D">
                                  <wp:extent cx="866775" cy="323850"/>
                                  <wp:effectExtent l="0" t="0" r="9525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18DD7C" wp14:editId="0AF5AAC7">
                                  <wp:extent cx="876300" cy="333375"/>
                                  <wp:effectExtent l="0" t="0" r="0" b="9525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        </w:t>
                            </w:r>
                          </w:p>
                          <w:p w:rsidR="000C60CD" w:rsidRP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3.Од 88 јабука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су труле јабуке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.  Колико има трулих јабука?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1.Израчунај и упиши решења у табелу.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0DA547C6" wp14:editId="18BF223E">
                                  <wp:extent cx="3890511" cy="1742536"/>
                                  <wp:effectExtent l="0" t="0" r="0" b="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0121" cy="1742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2.Израчунај: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91578C" wp14:editId="1DD88A73">
                                  <wp:extent cx="876300" cy="323850"/>
                                  <wp:effectExtent l="0" t="0" r="0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442988" wp14:editId="2CFA1263">
                                  <wp:extent cx="866775" cy="323850"/>
                                  <wp:effectExtent l="0" t="0" r="9525" b="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A01A7D" wp14:editId="6924DB90">
                                  <wp:extent cx="866775" cy="323850"/>
                                  <wp:effectExtent l="0" t="0" r="9525" b="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81F52" wp14:editId="40A657DE">
                                  <wp:extent cx="876300" cy="333375"/>
                                  <wp:effectExtent l="0" t="0" r="0" b="9525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        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3.Од 88 јабука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су труле јабуке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.  Колико има трулих јабука? </w:t>
                            </w:r>
                          </w:p>
                          <w:p w:rsidR="000C60CD" w:rsidRDefault="000C60CD" w:rsidP="000C6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515A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362.45pt;margin-top:-11.75pt;width:370.15pt;height:56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" fillcolor="white [3201]" strokeweight=".5pt">
                <v:textbox>
                  <w:txbxContent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1.Израчунај и упиши решења у табелу.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5B25062C" wp14:editId="366A9E1A">
                            <wp:extent cx="3890511" cy="1742536"/>
                            <wp:effectExtent l="0" t="0" r="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0121" cy="1742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2.Израчунај: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340164D" wp14:editId="3CA44D0F">
                            <wp:extent cx="876300" cy="323850"/>
                            <wp:effectExtent l="0" t="0" r="0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2CFE10" wp14:editId="071B557A">
                            <wp:extent cx="866775" cy="323850"/>
                            <wp:effectExtent l="0" t="0" r="9525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AADC7F" wp14:editId="3BD9D04D">
                            <wp:extent cx="866775" cy="323850"/>
                            <wp:effectExtent l="0" t="0" r="9525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18DD7C" wp14:editId="0AF5AAC7">
                            <wp:extent cx="876300" cy="333375"/>
                            <wp:effectExtent l="0" t="0" r="0" b="9525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3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        </w:t>
                      </w:r>
                    </w:p>
                    <w:p w:rsidR="000C60CD" w:rsidRPr="000C60CD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3.Од 88 јабука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8</m:t>
                            </m:r>
                          </m:den>
                        </m:f>
                      </m:oMath>
                      <w:r w:rsidRPr="00DC4235"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су труле јабуке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.  Колико има трулих јабука?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1.Израчунај и упиши решења у табелу.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0DA547C6" wp14:editId="18BF223E">
                            <wp:extent cx="3890511" cy="1742536"/>
                            <wp:effectExtent l="0" t="0" r="0" b="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0121" cy="1742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2.Израчунај: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791578C" wp14:editId="1DD88A73">
                            <wp:extent cx="876300" cy="323850"/>
                            <wp:effectExtent l="0" t="0" r="0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7442988" wp14:editId="2CFA1263">
                            <wp:extent cx="866775" cy="323850"/>
                            <wp:effectExtent l="0" t="0" r="9525" b="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A01A7D" wp14:editId="6924DB90">
                            <wp:extent cx="866775" cy="323850"/>
                            <wp:effectExtent l="0" t="0" r="9525" b="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081F52" wp14:editId="40A657DE">
                            <wp:extent cx="876300" cy="333375"/>
                            <wp:effectExtent l="0" t="0" r="0" b="9525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3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        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3.Од 88 јабука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8</m:t>
                            </m:r>
                          </m:den>
                        </m:f>
                      </m:oMath>
                      <w:r w:rsidRPr="00DC4235"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су труле јабуке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.  Колико има трулих јабука? </w:t>
                      </w:r>
                    </w:p>
                    <w:p w:rsidR="000C60CD" w:rsidRDefault="000C60CD" w:rsidP="000C60CD"/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3B77C" wp14:editId="1622FF9E">
                <wp:simplePos x="0" y="0"/>
                <wp:positionH relativeFrom="column">
                  <wp:posOffset>-94891</wp:posOffset>
                </wp:positionH>
                <wp:positionV relativeFrom="paragraph">
                  <wp:posOffset>-146649</wp:posOffset>
                </wp:positionV>
                <wp:extent cx="4701397" cy="7151298"/>
                <wp:effectExtent l="0" t="0" r="23495" b="1206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1397" cy="7151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1.Израчунај и упиши решења у табелу.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33A7B6B9" wp14:editId="441997F2">
                                  <wp:extent cx="3890511" cy="1742536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0121" cy="1742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2.Израчунај: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E6F65B" wp14:editId="4B85D9EC">
                                  <wp:extent cx="876300" cy="323850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061CE8" wp14:editId="2A8FD8E2">
                                  <wp:extent cx="866775" cy="323850"/>
                                  <wp:effectExtent l="0" t="0" r="9525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801F74" wp14:editId="2D439EAD">
                                  <wp:extent cx="866775" cy="323850"/>
                                  <wp:effectExtent l="0" t="0" r="9525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B1E27" wp14:editId="0F3086B4">
                                  <wp:extent cx="876300" cy="333375"/>
                                  <wp:effectExtent l="0" t="0" r="0" b="9525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        </w:t>
                            </w:r>
                          </w:p>
                          <w:p w:rsidR="000C60CD" w:rsidRP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3.Од 88 јабука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су труле јабуке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.  Колико има трулих јабука?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1.Израчунај и упиши решења у табелу.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53AC5446" wp14:editId="1529D3B4">
                                  <wp:extent cx="3890511" cy="1742536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0121" cy="1742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2.Израчунај: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AB64CE" wp14:editId="4A46E018">
                                  <wp:extent cx="876300" cy="323850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0FC779" wp14:editId="2464283A">
                                  <wp:extent cx="866775" cy="323850"/>
                                  <wp:effectExtent l="0" t="0" r="9525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68068C" wp14:editId="7ECFFBA7">
                                  <wp:extent cx="866775" cy="323850"/>
                                  <wp:effectExtent l="0" t="0" r="9525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62ADC" wp14:editId="7DD6F0B1">
                                  <wp:extent cx="876300" cy="333375"/>
                                  <wp:effectExtent l="0" t="0" r="0" b="9525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        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3.Од 88 јабука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су труле јабуке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.  Колико има трулих јабука? </w:t>
                            </w:r>
                          </w:p>
                          <w:p w:rsidR="000C60CD" w:rsidRDefault="000C6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3B77C" id="Text Box 39" o:spid="_x0000_s1027" type="#_x0000_t202" style="position:absolute;margin-left:-7.45pt;margin-top:-11.55pt;width:370.2pt;height:56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" fillcolor="white [3201]" strokeweight=".5pt">
                <v:textbox>
                  <w:txbxContent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1.Израчунај и упиши решења у табелу.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33A7B6B9" wp14:editId="441997F2">
                            <wp:extent cx="3890511" cy="1742536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0121" cy="1742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2.Израчунај: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E6F65B" wp14:editId="4B85D9EC">
                            <wp:extent cx="876300" cy="323850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9061CE8" wp14:editId="2A8FD8E2">
                            <wp:extent cx="866775" cy="323850"/>
                            <wp:effectExtent l="0" t="0" r="9525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801F74" wp14:editId="2D439EAD">
                            <wp:extent cx="866775" cy="323850"/>
                            <wp:effectExtent l="0" t="0" r="9525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2B1E27" wp14:editId="0F3086B4">
                            <wp:extent cx="876300" cy="333375"/>
                            <wp:effectExtent l="0" t="0" r="0" b="9525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3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        </w:t>
                      </w:r>
                    </w:p>
                    <w:p w:rsidR="000C60CD" w:rsidRPr="000C60CD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3.Од 88 јабука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8</m:t>
                            </m:r>
                          </m:den>
                        </m:f>
                      </m:oMath>
                      <w:r w:rsidRPr="00DC4235"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су труле јабуке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.  Колико има трулих јабука?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1.Израчунај и упиши решења у табелу.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53AC5446" wp14:editId="1529D3B4">
                            <wp:extent cx="3890511" cy="1742536"/>
                            <wp:effectExtent l="0" t="0" r="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0121" cy="1742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2.Израчунај: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0AB64CE" wp14:editId="4A46E018">
                            <wp:extent cx="876300" cy="323850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C0FC779" wp14:editId="2464283A">
                            <wp:extent cx="866775" cy="323850"/>
                            <wp:effectExtent l="0" t="0" r="9525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168068C" wp14:editId="7ECFFBA7">
                            <wp:extent cx="866775" cy="323850"/>
                            <wp:effectExtent l="0" t="0" r="9525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F62ADC" wp14:editId="7DD6F0B1">
                            <wp:extent cx="876300" cy="333375"/>
                            <wp:effectExtent l="0" t="0" r="0" b="9525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3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        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3.Од 88 јабука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8</m:t>
                            </m:r>
                          </m:den>
                        </m:f>
                      </m:oMath>
                      <w:r w:rsidRPr="00DC4235"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су труле јабуке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.  Колико има трулих јабука? </w:t>
                      </w:r>
                    </w:p>
                    <w:p w:rsidR="000C60CD" w:rsidRDefault="000C60CD"/>
                  </w:txbxContent>
                </v:textbox>
              </v:shape>
            </w:pict>
          </mc:Fallback>
        </mc:AlternateContent>
      </w: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Pr="00EA6018" w:rsidRDefault="00810C53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  <w:r w:rsidRPr="00EA6018">
        <w:rPr>
          <w:rFonts w:asciiTheme="majorHAnsi" w:eastAsia="Times New Roman" w:hAnsiTheme="majorHAnsi" w:cs="Times New Roman"/>
          <w:b/>
          <w:i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9B44A" wp14:editId="13E64D62">
                <wp:simplePos x="0" y="0"/>
                <wp:positionH relativeFrom="column">
                  <wp:posOffset>2785374</wp:posOffset>
                </wp:positionH>
                <wp:positionV relativeFrom="paragraph">
                  <wp:posOffset>132080</wp:posOffset>
                </wp:positionV>
                <wp:extent cx="2414270" cy="257873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2578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</w:t>
                            </w:r>
                            <w:r w:rsidRP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Израчунај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 упиши </w:t>
                            </w:r>
                          </w:p>
                          <w:p w:rsidR="000C60CD" w:rsidRPr="000C60CD" w:rsidRDefault="00EA6018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r w:rsid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дговарајући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знак.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noProof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33222CB0" wp14:editId="41193DCB">
                                  <wp:extent cx="2233930" cy="2475865"/>
                                  <wp:effectExtent l="0" t="0" r="0" b="635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930" cy="2475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60CD" w:rsidRP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9B44A" id="Text Box 36" o:spid="_x0000_s1028" type="#_x0000_t202" style="position:absolute;margin-left:219.3pt;margin-top:10.4pt;width:190.1pt;height:20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" filled="f" stroked="f" strokeweight=".5pt">
                <v:textbox>
                  <w:txbxContent>
                    <w:p w:rsidR="00EA6018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</w:t>
                      </w:r>
                      <w:r w:rsidRP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Израчунај 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 упиши </w:t>
                      </w:r>
                    </w:p>
                    <w:p w:rsidR="000C60CD" w:rsidRPr="000C60CD" w:rsidRDefault="00EA6018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r w:rsid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дговарајући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знак.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Theme="majorHAnsi" w:hAnsiTheme="majorHAnsi"/>
                          <w:noProof/>
                          <w:lang w:val="sr-Cyrl-RS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33222CB0" wp14:editId="41193DCB">
                            <wp:extent cx="2233930" cy="2475865"/>
                            <wp:effectExtent l="0" t="0" r="0" b="635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930" cy="2475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60CD" w:rsidRPr="000C60CD" w:rsidRDefault="000C60CD" w:rsidP="000C60CD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6018">
        <w:rPr>
          <w:rFonts w:asciiTheme="majorHAnsi" w:eastAsia="Times New Roman" w:hAnsiTheme="majorHAnsi" w:cs="Times New Roman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AF36C" wp14:editId="5599462F">
                <wp:simplePos x="0" y="0"/>
                <wp:positionH relativeFrom="column">
                  <wp:posOffset>-193675</wp:posOffset>
                </wp:positionH>
                <wp:positionV relativeFrom="paragraph">
                  <wp:posOffset>167904</wp:posOffset>
                </wp:positionV>
                <wp:extent cx="3131185" cy="257873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185" cy="2578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0CD" w:rsidRPr="000C60CD" w:rsidRDefault="000C60CD" w:rsidP="000C60CD">
                            <w:pP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1.Упиши </w:t>
                            </w:r>
                            <w:r w:rsidRP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одговарајуће бројева да би тврдње биле тачне.</w:t>
                            </w:r>
                          </w:p>
                          <w:p w:rsidR="000C60CD" w:rsidRPr="000C60CD" w:rsidRDefault="000C60CD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0C60CD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24027BCC" wp14:editId="0E5417A8">
                                  <wp:extent cx="2915920" cy="182880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592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F36C" id="Text Box 33" o:spid="_x0000_s1029" type="#_x0000_t202" style="position:absolute;margin-left:-15.25pt;margin-top:13.2pt;width:246.55pt;height:2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" filled="f" stroked="f" strokeweight=".5pt">
                <v:textbox>
                  <w:txbxContent>
                    <w:p w:rsidR="000C60CD" w:rsidRPr="000C60CD" w:rsidRDefault="000C60CD" w:rsidP="000C60CD">
                      <w:pP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1.Упиши </w:t>
                      </w:r>
                      <w:r w:rsidRP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одговарајуће бројева да би тврдње биле тачне.</w:t>
                      </w:r>
                    </w:p>
                    <w:p w:rsidR="000C60CD" w:rsidRPr="000C60CD" w:rsidRDefault="000C60CD">
                      <w:pPr>
                        <w:rPr>
                          <w:rFonts w:asciiTheme="majorHAnsi" w:hAnsiTheme="majorHAnsi"/>
                        </w:rPr>
                      </w:pPr>
                      <w:r w:rsidRPr="000C60CD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24027BCC" wp14:editId="0E5417A8">
                            <wp:extent cx="2915920" cy="182880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592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6018">
        <w:rPr>
          <w:rFonts w:asciiTheme="majorHAnsi" w:eastAsia="Times New Roman" w:hAnsiTheme="majorHAnsi" w:cs="Times New Roman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265A07" wp14:editId="7E58C064">
                <wp:simplePos x="0" y="0"/>
                <wp:positionH relativeFrom="column">
                  <wp:posOffset>5208006</wp:posOffset>
                </wp:positionH>
                <wp:positionV relativeFrom="paragraph">
                  <wp:posOffset>34290</wp:posOffset>
                </wp:positionV>
                <wp:extent cx="4157932" cy="6927011"/>
                <wp:effectExtent l="0" t="0" r="14605" b="2667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32" cy="6927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Default="00810C53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 xml:space="preserve">   </w:t>
                            </w:r>
                            <w:r w:rsidR="00EA6018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3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.</w:t>
                            </w:r>
                            <w:r w:rsidR="00EA6018"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4F284F" w:rsidRDefault="004F284F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</w:pP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1.Колико износи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трећине броја 900.</w:t>
                            </w:r>
                          </w:p>
                          <w:p w:rsidR="004F284F" w:rsidRPr="00923A01" w:rsidRDefault="004F284F" w:rsidP="004F284F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</w:t>
                            </w: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.Колик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 је збир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броја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00</w:t>
                            </w:r>
                            <w:r w:rsid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и</w:t>
                            </w:r>
                            <w:r w:rsid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923A01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броја 450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</w:t>
                            </w:r>
                          </w:p>
                          <w:p w:rsidR="004F284F" w:rsidRDefault="00923A01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      </w:r>
                          </w:p>
                          <w:p w:rsidR="00923A01" w:rsidRPr="004F284F" w:rsidRDefault="00923A01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EA6018" w:rsidRDefault="00923A01" w:rsidP="00EA6018">
                            <w:pP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10C53">
                              <w:rPr>
                                <w:rFonts w:asciiTheme="majorHAnsi" w:hAnsiTheme="majorHAnsi"/>
                                <w:sz w:val="24"/>
                                <w:lang w:val="sr-Cyrl-RS"/>
                              </w:rPr>
                              <w:t xml:space="preserve">4.Торта у посластичарници </w:t>
                            </w:r>
                            <w:r w:rsidR="00810C53" w:rsidRPr="00810C53">
                              <w:rPr>
                                <w:rFonts w:asciiTheme="majorHAnsi" w:hAnsiTheme="majorHAnsi"/>
                                <w:sz w:val="24"/>
                                <w:lang w:val="sr-Cyrl-RS"/>
                              </w:rPr>
                              <w:t xml:space="preserve">кошта 640 динара. </w:t>
                            </w:r>
                            <w:r w:rsidRPr="00810C53">
                              <w:rPr>
                                <w:rFonts w:asciiTheme="majorHAnsi" w:hAnsiTheme="majorHAnsi"/>
                                <w:sz w:val="24"/>
                                <w:lang w:val="sr-Cyrl-RS"/>
                              </w:rPr>
                              <w:t xml:space="preserve"> Мина је купила</w:t>
                            </w:r>
                            <w:r w:rsidRPr="00810C53">
                              <w:rPr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торте. </w:t>
                            </w:r>
                            <w:r w:rsidR="00810C53"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Колко је платил</w:t>
                            </w:r>
                            <w:r w:rsid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а</w:t>
                            </w:r>
                            <w:r w:rsidR="00810C53"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?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3.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</w:pP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1.Колико износи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трећине броја 900.</w:t>
                            </w:r>
                          </w:p>
                          <w:p w:rsidR="00810C53" w:rsidRPr="00923A01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</w:t>
                            </w: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.Колик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 је збир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броја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00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броја 450.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      </w:r>
                          </w:p>
                          <w:p w:rsidR="00810C53" w:rsidRPr="004F284F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810C53" w:rsidRPr="00923A01" w:rsidRDefault="00810C53" w:rsidP="00810C53">
                            <w:pPr>
                              <w:rPr>
                                <w:lang w:val="sr-Cyrl-RS"/>
                              </w:rPr>
                            </w:pPr>
                            <w:r w:rsidRPr="00810C53">
                              <w:rPr>
                                <w:rFonts w:asciiTheme="majorHAnsi" w:hAnsiTheme="majorHAnsi"/>
                                <w:sz w:val="24"/>
                                <w:lang w:val="sr-Cyrl-RS"/>
                              </w:rPr>
                              <w:t>4.Торта у посластичарници кошта 640 динара.  Мина је купила</w:t>
                            </w:r>
                            <w:r w:rsidRPr="00810C53">
                              <w:rPr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торте. Колко је платил</w:t>
                            </w: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а</w:t>
                            </w:r>
                            <w:r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?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3.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</w:pP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1.Колико износи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трећине броја 900.</w:t>
                            </w:r>
                          </w:p>
                          <w:p w:rsidR="00810C53" w:rsidRPr="00923A01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</w:t>
                            </w: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.Колик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 је збир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броја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00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броја 450.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      </w:r>
                          </w:p>
                          <w:p w:rsidR="00810C53" w:rsidRPr="004F284F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810C53" w:rsidRPr="00923A01" w:rsidRDefault="00810C53" w:rsidP="00810C53">
                            <w:pPr>
                              <w:rPr>
                                <w:lang w:val="sr-Cyrl-RS"/>
                              </w:rPr>
                            </w:pPr>
                            <w:r w:rsidRPr="00810C53">
                              <w:rPr>
                                <w:rFonts w:asciiTheme="majorHAnsi" w:hAnsiTheme="majorHAnsi"/>
                                <w:sz w:val="24"/>
                                <w:lang w:val="sr-Cyrl-RS"/>
                              </w:rPr>
                              <w:t>4.Торта у посластичарници кошта 640 динара.  Мина је купила</w:t>
                            </w:r>
                            <w:r w:rsidRPr="00810C53">
                              <w:rPr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торте. Колко је платил</w:t>
                            </w: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а</w:t>
                            </w:r>
                            <w:r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?</w:t>
                            </w:r>
                          </w:p>
                          <w:p w:rsidR="00810C53" w:rsidRPr="00923A01" w:rsidRDefault="00810C53" w:rsidP="00EA6018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5A07" id="Text Box 68" o:spid="_x0000_s1030" type="#_x0000_t202" style="position:absolute;margin-left:410.1pt;margin-top:2.7pt;width:327.4pt;height:54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" fillcolor="white [3201]" strokeweight=".5pt">
                <v:textbox>
                  <w:txbxContent>
                    <w:p w:rsidR="00EA6018" w:rsidRDefault="00810C53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 xml:space="preserve">   </w:t>
                      </w:r>
                      <w:r w:rsidR="00EA6018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3</w:t>
                      </w:r>
                      <w:r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.</w:t>
                      </w:r>
                      <w:r w:rsidR="00EA6018"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4F284F" w:rsidRDefault="004F284F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</w:pP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1.Колико износи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трећине броја 900.</w:t>
                      </w:r>
                    </w:p>
                    <w:p w:rsidR="004F284F" w:rsidRPr="00923A01" w:rsidRDefault="004F284F" w:rsidP="004F284F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</w:t>
                      </w: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.Колик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 је збир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броја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>3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00</w:t>
                      </w:r>
                      <w:r w:rsid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 xml:space="preserve">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и</w:t>
                      </w:r>
                      <w:r w:rsid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9</m:t>
                            </m:r>
                          </m:den>
                        </m:f>
                      </m:oMath>
                      <w:r w:rsidR="00923A01"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броја 450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</w:t>
                      </w:r>
                    </w:p>
                    <w:p w:rsidR="004F284F" w:rsidRDefault="00923A01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</w:r>
                    </w:p>
                    <w:p w:rsidR="00923A01" w:rsidRPr="004F284F" w:rsidRDefault="00923A01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EA6018" w:rsidRDefault="00923A01" w:rsidP="00EA6018">
                      <w:pPr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</w:pPr>
                      <w:r w:rsidRPr="00810C53">
                        <w:rPr>
                          <w:rFonts w:asciiTheme="majorHAnsi" w:hAnsiTheme="majorHAnsi"/>
                          <w:sz w:val="24"/>
                          <w:lang w:val="sr-Cyrl-RS"/>
                        </w:rPr>
                        <w:t xml:space="preserve">4.Торта у посластичарници </w:t>
                      </w:r>
                      <w:r w:rsidR="00810C53" w:rsidRPr="00810C53">
                        <w:rPr>
                          <w:rFonts w:asciiTheme="majorHAnsi" w:hAnsiTheme="majorHAnsi"/>
                          <w:sz w:val="24"/>
                          <w:lang w:val="sr-Cyrl-RS"/>
                        </w:rPr>
                        <w:t xml:space="preserve">кошта 640 динара. </w:t>
                      </w:r>
                      <w:r w:rsidRPr="00810C53">
                        <w:rPr>
                          <w:rFonts w:asciiTheme="majorHAnsi" w:hAnsiTheme="majorHAnsi"/>
                          <w:sz w:val="24"/>
                          <w:lang w:val="sr-Cyrl-RS"/>
                        </w:rPr>
                        <w:t xml:space="preserve"> Мина је купила</w:t>
                      </w:r>
                      <w:r w:rsidRPr="00810C53">
                        <w:rPr>
                          <w:sz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 xml:space="preserve">торте. </w:t>
                      </w:r>
                      <w:r w:rsidR="00810C53"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Колко је платил</w:t>
                      </w:r>
                      <w:r w:rsid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а</w:t>
                      </w:r>
                      <w:r w:rsidR="00810C53"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?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3.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</w:pP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1.Колико износи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трећине броја 900.</w:t>
                      </w:r>
                    </w:p>
                    <w:p w:rsidR="00810C53" w:rsidRPr="00923A01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</w:t>
                      </w: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.Колик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 је збир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броја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>3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00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9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броја 450.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</w:r>
                    </w:p>
                    <w:p w:rsidR="00810C53" w:rsidRPr="004F284F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810C53" w:rsidRPr="00923A01" w:rsidRDefault="00810C53" w:rsidP="00810C53">
                      <w:pPr>
                        <w:rPr>
                          <w:lang w:val="sr-Cyrl-RS"/>
                        </w:rPr>
                      </w:pPr>
                      <w:r w:rsidRPr="00810C53">
                        <w:rPr>
                          <w:rFonts w:asciiTheme="majorHAnsi" w:hAnsiTheme="majorHAnsi"/>
                          <w:sz w:val="24"/>
                          <w:lang w:val="sr-Cyrl-RS"/>
                        </w:rPr>
                        <w:t>4.Торта у посластичарници кошта 640 динара.  Мина је купила</w:t>
                      </w:r>
                      <w:r w:rsidRPr="00810C53">
                        <w:rPr>
                          <w:sz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торте. Колко је платил</w:t>
                      </w:r>
                      <w:r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а</w:t>
                      </w:r>
                      <w:r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?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3.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</w:pP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1.Колико износи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трећине броја 900.</w:t>
                      </w:r>
                    </w:p>
                    <w:p w:rsidR="00810C53" w:rsidRPr="00923A01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</w:t>
                      </w: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.Колик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 је збир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броја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>3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00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9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броја 450.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</w:r>
                    </w:p>
                    <w:p w:rsidR="00810C53" w:rsidRPr="004F284F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810C53" w:rsidRPr="00923A01" w:rsidRDefault="00810C53" w:rsidP="00810C53">
                      <w:pPr>
                        <w:rPr>
                          <w:lang w:val="sr-Cyrl-RS"/>
                        </w:rPr>
                      </w:pPr>
                      <w:r w:rsidRPr="00810C53">
                        <w:rPr>
                          <w:rFonts w:asciiTheme="majorHAnsi" w:hAnsiTheme="majorHAnsi"/>
                          <w:sz w:val="24"/>
                          <w:lang w:val="sr-Cyrl-RS"/>
                        </w:rPr>
                        <w:t>4.Торта у посластичарници кошта 640 динара.  Мина је купила</w:t>
                      </w:r>
                      <w:r w:rsidRPr="00810C53">
                        <w:rPr>
                          <w:sz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торте. Колко је платил</w:t>
                      </w:r>
                      <w:r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а</w:t>
                      </w:r>
                      <w:r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?</w:t>
                      </w:r>
                    </w:p>
                    <w:p w:rsidR="00810C53" w:rsidRPr="00923A01" w:rsidRDefault="00810C53" w:rsidP="00EA6018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60CD" w:rsidRPr="00EA6018"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  <w:t>2.Ниво</w:t>
      </w:r>
    </w:p>
    <w:p w:rsidR="000C60CD" w:rsidRPr="00DC4235" w:rsidRDefault="000C60CD" w:rsidP="000C60CD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60CD" w:rsidRDefault="000C60CD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810C53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14807" wp14:editId="39850697">
                <wp:simplePos x="0" y="0"/>
                <wp:positionH relativeFrom="column">
                  <wp:posOffset>-146050</wp:posOffset>
                </wp:positionH>
                <wp:positionV relativeFrom="paragraph">
                  <wp:posOffset>303794</wp:posOffset>
                </wp:positionV>
                <wp:extent cx="5382260" cy="931545"/>
                <wp:effectExtent l="0" t="0" r="0" b="190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26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Pr="00EA6018" w:rsidRDefault="00EA6018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EA6018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3.Од </w:t>
                            </w:r>
                            <w:r w:rsidRPr="00EA6018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800 гледалаца једне кошаркашке утакмице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EA6018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 су жене, а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Pr="00EA6018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  су деца, остало су мушкарци. Колико гледалаца чине жене? Колико гледалаца чине дец</w:t>
                            </w: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а? Колико гледалаца су мушкарци?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4807" id="Text Box 61" o:spid="_x0000_s1031" type="#_x0000_t202" style="position:absolute;margin-left:-11.5pt;margin-top:23.9pt;width:423.8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" filled="f" stroked="f" strokeweight=".5pt">
                <v:textbox>
                  <w:txbxContent>
                    <w:p w:rsidR="00EA6018" w:rsidRPr="00EA6018" w:rsidRDefault="00EA6018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sr-Cyrl-RS"/>
                        </w:rPr>
                      </w:pPr>
                      <w:r w:rsidRPr="00EA6018">
                        <w:rPr>
                          <w:rFonts w:asciiTheme="majorHAnsi" w:hAnsiTheme="majorHAnsi"/>
                          <w:sz w:val="24"/>
                          <w:szCs w:val="24"/>
                          <w:lang w:val="sr-Cyrl-RS"/>
                        </w:rPr>
                        <w:t xml:space="preserve">3.Од </w:t>
                      </w:r>
                      <w:r w:rsidRPr="00EA6018">
                        <w:rPr>
                          <w:rFonts w:asciiTheme="majorHAnsi" w:hAnsiTheme="majorHAnsi"/>
                          <w:sz w:val="24"/>
                          <w:szCs w:val="24"/>
                          <w:lang w:val="sr-Cyrl-RS"/>
                        </w:rPr>
                        <w:t xml:space="preserve">800 гледалаца једне кошаркашке утакмице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5</m:t>
                            </m:r>
                          </m:den>
                        </m:f>
                      </m:oMath>
                      <w:r w:rsidRPr="00EA6018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 xml:space="preserve"> су жене, а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10</m:t>
                            </m:r>
                          </m:den>
                        </m:f>
                      </m:oMath>
                      <w:r w:rsidRPr="00EA6018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 xml:space="preserve">  су деца, остало су мушкарци. Колико гледалаца чине жене? Колико гледалаца чине дец</w:t>
                      </w:r>
                      <w:r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а? Колико гледалаца су мушкарци?</w:t>
                      </w:r>
                    </w:p>
                  </w:txbxContent>
                </v:textbox>
              </v:shape>
            </w:pict>
          </mc:Fallback>
        </mc:AlternateContent>
      </w: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810C53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  <w:r w:rsidRPr="00EA6018">
        <w:rPr>
          <w:rFonts w:asciiTheme="majorHAnsi" w:eastAsia="Times New Roman" w:hAnsiTheme="majorHAnsi" w:cs="Times New Roman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785FC8" wp14:editId="30FF68FA">
                <wp:simplePos x="0" y="0"/>
                <wp:positionH relativeFrom="column">
                  <wp:posOffset>2820670</wp:posOffset>
                </wp:positionH>
                <wp:positionV relativeFrom="paragraph">
                  <wp:posOffset>123454</wp:posOffset>
                </wp:positionV>
                <wp:extent cx="2414270" cy="257873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2578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Default="00EA6018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</w:t>
                            </w:r>
                            <w:r w:rsidRP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Израчунај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 упиши </w:t>
                            </w:r>
                          </w:p>
                          <w:p w:rsidR="00EA6018" w:rsidRPr="000C60CD" w:rsidRDefault="00EA6018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Одговарајући знак.</w:t>
                            </w:r>
                          </w:p>
                          <w:p w:rsidR="00EA6018" w:rsidRDefault="00EA6018" w:rsidP="00EA6018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noProof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258BE8CD" wp14:editId="036ECA6E">
                                  <wp:extent cx="2233930" cy="2475865"/>
                                  <wp:effectExtent l="0" t="0" r="0" b="635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930" cy="2475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6018" w:rsidRPr="000C60CD" w:rsidRDefault="00EA6018" w:rsidP="00EA6018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85FC8" id="Text Box 62" o:spid="_x0000_s1032" type="#_x0000_t202" style="position:absolute;margin-left:222.1pt;margin-top:9.7pt;width:190.1pt;height:20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" filled="f" stroked="f" strokeweight=".5pt">
                <v:textbox>
                  <w:txbxContent>
                    <w:p w:rsidR="00EA6018" w:rsidRDefault="00EA6018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</w:t>
                      </w:r>
                      <w:r w:rsidRP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Израчунај 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 упиши </w:t>
                      </w:r>
                    </w:p>
                    <w:p w:rsidR="00EA6018" w:rsidRPr="000C60CD" w:rsidRDefault="00EA6018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Одговарајући знак.</w:t>
                      </w:r>
                    </w:p>
                    <w:p w:rsidR="00EA6018" w:rsidRDefault="00EA6018" w:rsidP="00EA6018">
                      <w:pPr>
                        <w:spacing w:after="0" w:line="240" w:lineRule="auto"/>
                        <w:rPr>
                          <w:rFonts w:asciiTheme="majorHAnsi" w:hAnsiTheme="majorHAnsi"/>
                          <w:noProof/>
                          <w:lang w:val="sr-Cyrl-RS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258BE8CD" wp14:editId="036ECA6E">
                            <wp:extent cx="2233930" cy="2475865"/>
                            <wp:effectExtent l="0" t="0" r="0" b="635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930" cy="2475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6018" w:rsidRPr="000C60CD" w:rsidRDefault="00EA6018" w:rsidP="00EA6018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6018">
        <w:rPr>
          <w:rFonts w:asciiTheme="majorHAnsi" w:eastAsia="Times New Roman" w:hAnsiTheme="majorHAnsi" w:cs="Times New Roman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B54DD" wp14:editId="76A3942C">
                <wp:simplePos x="0" y="0"/>
                <wp:positionH relativeFrom="column">
                  <wp:posOffset>-193675</wp:posOffset>
                </wp:positionH>
                <wp:positionV relativeFrom="paragraph">
                  <wp:posOffset>132344</wp:posOffset>
                </wp:positionV>
                <wp:extent cx="3131185" cy="257873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185" cy="2578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Pr="000C60CD" w:rsidRDefault="00EA6018" w:rsidP="00EA6018">
                            <w:pP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1.Упиши </w:t>
                            </w:r>
                            <w:r w:rsidRP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одговарајуће бројева да би тврдње биле тачне.</w:t>
                            </w:r>
                          </w:p>
                          <w:p w:rsidR="00EA6018" w:rsidRPr="000C60CD" w:rsidRDefault="00EA6018" w:rsidP="00EA601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0C60CD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62D5098E" wp14:editId="21DC6E25">
                                  <wp:extent cx="2915920" cy="1828800"/>
                                  <wp:effectExtent l="0" t="0" r="0" b="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592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54DD" id="Text Box 63" o:spid="_x0000_s1033" type="#_x0000_t202" style="position:absolute;margin-left:-15.25pt;margin-top:10.4pt;width:246.55pt;height:20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" filled="f" stroked="f" strokeweight=".5pt">
                <v:textbox>
                  <w:txbxContent>
                    <w:p w:rsidR="00EA6018" w:rsidRPr="000C60CD" w:rsidRDefault="00EA6018" w:rsidP="00EA6018">
                      <w:pP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1.Упиши </w:t>
                      </w:r>
                      <w:r w:rsidRP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одговарајуће бројева да би тврдње биле тачне.</w:t>
                      </w:r>
                    </w:p>
                    <w:p w:rsidR="00EA6018" w:rsidRPr="000C60CD" w:rsidRDefault="00EA6018" w:rsidP="00EA6018">
                      <w:pPr>
                        <w:rPr>
                          <w:rFonts w:asciiTheme="majorHAnsi" w:hAnsiTheme="majorHAnsi"/>
                        </w:rPr>
                      </w:pPr>
                      <w:r w:rsidRPr="000C60CD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62D5098E" wp14:editId="21DC6E25">
                            <wp:extent cx="2915920" cy="1828800"/>
                            <wp:effectExtent l="0" t="0" r="0" b="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592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6018" w:rsidRPr="00EA6018"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  <w:t>2.Ниво</w:t>
      </w:r>
    </w:p>
    <w:p w:rsid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P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Pr="00DC4235" w:rsidRDefault="00810C53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F73AD2" wp14:editId="6A9858A9">
                <wp:simplePos x="0" y="0"/>
                <wp:positionH relativeFrom="column">
                  <wp:posOffset>-146050</wp:posOffset>
                </wp:positionH>
                <wp:positionV relativeFrom="paragraph">
                  <wp:posOffset>164094</wp:posOffset>
                </wp:positionV>
                <wp:extent cx="5382260" cy="931545"/>
                <wp:effectExtent l="0" t="0" r="0" b="190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26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Pr="00EA6018" w:rsidRDefault="00EA6018" w:rsidP="00EA6018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EA6018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3.Од </w:t>
                            </w:r>
                            <w:r w:rsidRPr="00EA6018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800 гледалаца једне кошаркашке утакмице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EA6018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 су жене, а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Pr="00EA6018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  су деца, остало су мушкарци. Колико гледалаца чине жене? Колико гледалаца чине дец</w:t>
                            </w: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а? Колико гледалаца су мушкарци?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73AD2" id="Text Box 64" o:spid="_x0000_s1034" type="#_x0000_t202" style="position:absolute;margin-left:-11.5pt;margin-top:12.9pt;width:423.8pt;height:7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" filled="f" stroked="f" strokeweight=".5pt">
                <v:textbox>
                  <w:txbxContent>
                    <w:p w:rsidR="00EA6018" w:rsidRPr="00EA6018" w:rsidRDefault="00EA6018" w:rsidP="00EA6018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sr-Cyrl-RS"/>
                        </w:rPr>
                      </w:pPr>
                      <w:r w:rsidRPr="00EA6018">
                        <w:rPr>
                          <w:rFonts w:asciiTheme="majorHAnsi" w:hAnsiTheme="majorHAnsi"/>
                          <w:sz w:val="24"/>
                          <w:szCs w:val="24"/>
                          <w:lang w:val="sr-Cyrl-RS"/>
                        </w:rPr>
                        <w:t xml:space="preserve">3.Од </w:t>
                      </w:r>
                      <w:r w:rsidRPr="00EA6018">
                        <w:rPr>
                          <w:rFonts w:asciiTheme="majorHAnsi" w:hAnsiTheme="majorHAnsi"/>
                          <w:sz w:val="24"/>
                          <w:szCs w:val="24"/>
                          <w:lang w:val="sr-Cyrl-RS"/>
                        </w:rPr>
                        <w:t xml:space="preserve">800 гледалаца једне кошаркашке утакмице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5</m:t>
                            </m:r>
                          </m:den>
                        </m:f>
                      </m:oMath>
                      <w:r w:rsidRPr="00EA6018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 xml:space="preserve"> су жене, а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10</m:t>
                            </m:r>
                          </m:den>
                        </m:f>
                      </m:oMath>
                      <w:r w:rsidRPr="00EA6018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 xml:space="preserve">  су деца, остало су мушкарци. Колико гледалаца чине жене? Колико гледалаца чине дец</w:t>
                      </w:r>
                      <w:r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а? Колико гледалаца су мушкарци?</w:t>
                      </w:r>
                    </w:p>
                  </w:txbxContent>
                </v:textbox>
              </v:shape>
            </w:pict>
          </mc:Fallback>
        </mc:AlternateContent>
      </w: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Pr="00DC4235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Pr="00EA6018" w:rsidRDefault="00EA6018" w:rsidP="00EA6018">
      <w:pPr>
        <w:tabs>
          <w:tab w:val="left" w:pos="8097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EA6018" w:rsidRPr="00EA6018" w:rsidSect="000C60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savskaSansCyrMedi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C6764"/>
    <w:multiLevelType w:val="hybridMultilevel"/>
    <w:tmpl w:val="EBFCC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35"/>
    <w:rsid w:val="000C60CD"/>
    <w:rsid w:val="00113C91"/>
    <w:rsid w:val="004F284F"/>
    <w:rsid w:val="006830B7"/>
    <w:rsid w:val="00810C53"/>
    <w:rsid w:val="00923A01"/>
    <w:rsid w:val="00DC4235"/>
    <w:rsid w:val="00EA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2028B-0FE0-455B-A2BC-597706F8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C4235"/>
    <w:rPr>
      <w:rFonts w:ascii="ResavskaSansCyrMedium" w:hAnsi="ResavskaSansCyrMedium" w:hint="default"/>
      <w:b w:val="0"/>
      <w:bCs w:val="0"/>
      <w:i w:val="0"/>
      <w:iCs w:val="0"/>
      <w:color w:val="1B1C2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4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2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C42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Dinic</cp:lastModifiedBy>
  <cp:revision>2</cp:revision>
  <cp:lastPrinted>2019-06-05T07:34:00Z</cp:lastPrinted>
  <dcterms:created xsi:type="dcterms:W3CDTF">2019-06-05T07:39:00Z</dcterms:created>
  <dcterms:modified xsi:type="dcterms:W3CDTF">2019-06-05T07:39:00Z</dcterms:modified>
</cp:coreProperties>
</file>